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E6A3C" w14:textId="77777777" w:rsidR="00974DB7" w:rsidRDefault="00B77235" w:rsidP="00B77235">
      <w:pPr>
        <w:jc w:val="right"/>
      </w:pPr>
      <w:r>
        <w:t>Name:______________________</w:t>
      </w:r>
    </w:p>
    <w:p w14:paraId="3BDE54D7" w14:textId="77777777" w:rsidR="00B77235" w:rsidRDefault="009665BD" w:rsidP="00B77235">
      <w:pPr>
        <w:jc w:val="center"/>
      </w:pPr>
      <w:r>
        <w:t>Historical Fiction</w:t>
      </w:r>
      <w:r w:rsidR="00B77235">
        <w:t xml:space="preserve"> Grading Sheet </w:t>
      </w:r>
    </w:p>
    <w:p w14:paraId="5B699C2A" w14:textId="77777777" w:rsidR="00B77235" w:rsidRDefault="009665BD" w:rsidP="00B77235">
      <w:pPr>
        <w:pStyle w:val="ListParagraph"/>
        <w:numPr>
          <w:ilvl w:val="0"/>
          <w:numId w:val="1"/>
        </w:numPr>
        <w:spacing w:line="480" w:lineRule="auto"/>
      </w:pPr>
      <w:r>
        <w:t>Must include title</w:t>
      </w:r>
      <w:r w:rsidR="00B77235">
        <w:t xml:space="preserve"> at the top:____________/2</w:t>
      </w:r>
    </w:p>
    <w:p w14:paraId="7D98CBD9" w14:textId="77777777" w:rsidR="00721983" w:rsidRDefault="00721983" w:rsidP="00B77235">
      <w:pPr>
        <w:pStyle w:val="ListParagraph"/>
        <w:numPr>
          <w:ilvl w:val="0"/>
          <w:numId w:val="1"/>
        </w:numPr>
        <w:spacing w:line="480" w:lineRule="auto"/>
      </w:pPr>
      <w:r>
        <w:t>Include name, teacher’s name, class, date due: ______/2</w:t>
      </w:r>
    </w:p>
    <w:p w14:paraId="69D146CE" w14:textId="77777777" w:rsidR="00B77235" w:rsidRDefault="00B77235" w:rsidP="009E6C48">
      <w:pPr>
        <w:pStyle w:val="ListParagraph"/>
        <w:numPr>
          <w:ilvl w:val="0"/>
          <w:numId w:val="1"/>
        </w:numPr>
        <w:spacing w:line="480" w:lineRule="auto"/>
      </w:pPr>
      <w:r>
        <w:t>Includes at least 5 vo</w:t>
      </w:r>
      <w:r w:rsidR="00721983">
        <w:t>c</w:t>
      </w:r>
      <w:r w:rsidR="004D553B">
        <w:t xml:space="preserve">abulary words </w:t>
      </w:r>
      <w:r w:rsidR="009665BD">
        <w:t>from vocab list 1</w:t>
      </w:r>
      <w:r w:rsidR="001E21A8">
        <w:t xml:space="preserve"> </w:t>
      </w:r>
      <w:r>
        <w:t>(underlined)_________/5</w:t>
      </w:r>
    </w:p>
    <w:p w14:paraId="1C963A29" w14:textId="77777777" w:rsidR="00B77235" w:rsidRDefault="00B77235" w:rsidP="00B77235">
      <w:pPr>
        <w:pStyle w:val="ListParagraph"/>
        <w:numPr>
          <w:ilvl w:val="0"/>
          <w:numId w:val="1"/>
        </w:numPr>
        <w:spacing w:line="480" w:lineRule="auto"/>
      </w:pPr>
      <w:r>
        <w:t>At least 750 words and word count on the last page_______/2</w:t>
      </w:r>
    </w:p>
    <w:p w14:paraId="4A41EAE5" w14:textId="77777777" w:rsidR="00B77235" w:rsidRDefault="009665BD" w:rsidP="00B77235">
      <w:pPr>
        <w:pStyle w:val="ListParagraph"/>
        <w:numPr>
          <w:ilvl w:val="0"/>
          <w:numId w:val="1"/>
        </w:numPr>
        <w:spacing w:line="480" w:lineRule="auto"/>
      </w:pPr>
      <w:r>
        <w:t xml:space="preserve">Describes a historical setting thoroughly </w:t>
      </w:r>
      <w:r w:rsidR="00B77235">
        <w:t>________/5</w:t>
      </w:r>
    </w:p>
    <w:p w14:paraId="5DDD2F47" w14:textId="77777777" w:rsidR="00B77235" w:rsidRDefault="00B77235" w:rsidP="00B77235">
      <w:pPr>
        <w:pStyle w:val="ListParagraph"/>
        <w:numPr>
          <w:ilvl w:val="0"/>
          <w:numId w:val="1"/>
        </w:numPr>
        <w:spacing w:line="480" w:lineRule="auto"/>
      </w:pPr>
      <w:r>
        <w:t>Story line makes sense and doesn’t jump around_______/5</w:t>
      </w:r>
    </w:p>
    <w:p w14:paraId="096B99B4" w14:textId="77777777" w:rsidR="00721983" w:rsidRDefault="009665BD" w:rsidP="00B77235">
      <w:pPr>
        <w:pStyle w:val="ListParagraph"/>
        <w:numPr>
          <w:ilvl w:val="0"/>
          <w:numId w:val="1"/>
        </w:numPr>
        <w:spacing w:line="480" w:lineRule="auto"/>
      </w:pPr>
      <w:r>
        <w:t>All historical facts are accurate</w:t>
      </w:r>
      <w:r w:rsidR="00721983">
        <w:t>_______/5</w:t>
      </w:r>
    </w:p>
    <w:p w14:paraId="7FF438DF" w14:textId="77777777" w:rsidR="00B77235" w:rsidRDefault="00B77235" w:rsidP="009665BD">
      <w:pPr>
        <w:pStyle w:val="ListParagraph"/>
        <w:numPr>
          <w:ilvl w:val="0"/>
          <w:numId w:val="1"/>
        </w:numPr>
        <w:spacing w:line="480" w:lineRule="auto"/>
      </w:pPr>
      <w:r>
        <w:t>Rough draft turned in and edited/read by two classmates________/2</w:t>
      </w:r>
    </w:p>
    <w:p w14:paraId="5736C2D7" w14:textId="25A378EE" w:rsidR="00B77235" w:rsidRDefault="001E21A8" w:rsidP="00721983">
      <w:pPr>
        <w:spacing w:line="480" w:lineRule="auto"/>
        <w:jc w:val="center"/>
      </w:pPr>
      <w:r>
        <w:t>D</w:t>
      </w:r>
      <w:r w:rsidR="009665BD">
        <w:t xml:space="preserve">ue date: outline and story plan- September </w:t>
      </w:r>
      <w:r w:rsidR="00C20284">
        <w:t>1</w:t>
      </w:r>
      <w:r w:rsidR="00C20284" w:rsidRPr="00C20284">
        <w:rPr>
          <w:vertAlign w:val="superscript"/>
        </w:rPr>
        <w:t>st</w:t>
      </w:r>
      <w:r w:rsidR="00C20284">
        <w:t xml:space="preserve"> </w:t>
      </w:r>
    </w:p>
    <w:p w14:paraId="6ADD8772" w14:textId="39709DC2" w:rsidR="009665BD" w:rsidRPr="009E6C48" w:rsidRDefault="009665BD" w:rsidP="00721983">
      <w:pPr>
        <w:spacing w:line="480" w:lineRule="auto"/>
        <w:jc w:val="center"/>
      </w:pPr>
      <w:r>
        <w:t xml:space="preserve">Final Draft due: </w:t>
      </w:r>
      <w:r w:rsidR="00C20284">
        <w:t>September 8</w:t>
      </w:r>
      <w:r w:rsidR="00C20284" w:rsidRPr="00C20284">
        <w:rPr>
          <w:vertAlign w:val="superscript"/>
        </w:rPr>
        <w:t>th</w:t>
      </w:r>
      <w:r w:rsidR="00C20284">
        <w:t xml:space="preserve"> </w:t>
      </w:r>
    </w:p>
    <w:p w14:paraId="4FA21C58" w14:textId="77777777" w:rsidR="00B77235" w:rsidRPr="00B77235" w:rsidRDefault="009665BD" w:rsidP="00B77235">
      <w:pPr>
        <w:spacing w:line="480" w:lineRule="auto"/>
        <w:rPr>
          <w:b/>
          <w:u w:val="single"/>
        </w:rPr>
      </w:pPr>
      <w:r>
        <w:rPr>
          <w:b/>
          <w:u w:val="single"/>
        </w:rPr>
        <w:t>Total:_____________________/28</w:t>
      </w:r>
    </w:p>
    <w:p w14:paraId="19264698" w14:textId="77777777" w:rsidR="00B77235" w:rsidRDefault="00B77235" w:rsidP="00B77235"/>
    <w:sectPr w:rsidR="00B77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2638A"/>
    <w:multiLevelType w:val="hybridMultilevel"/>
    <w:tmpl w:val="E1FAE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35"/>
    <w:rsid w:val="001E21A8"/>
    <w:rsid w:val="004D553B"/>
    <w:rsid w:val="00721983"/>
    <w:rsid w:val="009665BD"/>
    <w:rsid w:val="00974DB7"/>
    <w:rsid w:val="009E6C48"/>
    <w:rsid w:val="00B77235"/>
    <w:rsid w:val="00C2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C46E8"/>
  <w15:chartTrackingRefBased/>
  <w15:docId w15:val="{CCFC7826-B283-40C0-912E-CB462973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2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Morse</dc:creator>
  <cp:keywords/>
  <dc:description/>
  <cp:lastModifiedBy>Beth Morse</cp:lastModifiedBy>
  <cp:revision>3</cp:revision>
  <cp:lastPrinted>2016-02-23T20:14:00Z</cp:lastPrinted>
  <dcterms:created xsi:type="dcterms:W3CDTF">2016-08-13T01:05:00Z</dcterms:created>
  <dcterms:modified xsi:type="dcterms:W3CDTF">2023-08-23T14:01:00Z</dcterms:modified>
</cp:coreProperties>
</file>