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43" w:rsidRDefault="00A76C15" w:rsidP="00A76C15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A76C15" w:rsidRDefault="00A76C15" w:rsidP="00A76C15">
      <w:pPr>
        <w:jc w:val="center"/>
      </w:pPr>
      <w:r>
        <w:t>Plot and Setting (Pages 4 and 5)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 xml:space="preserve">Plot 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 xml:space="preserve">Exposition 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 xml:space="preserve">Rising Action 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 xml:space="preserve">Climax 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 xml:space="preserve">Resolution 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>Conflict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>Internal Conflict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 xml:space="preserve">External Conflict 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 xml:space="preserve">Flashback 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 xml:space="preserve">Foreshadowing 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 xml:space="preserve">Suspense 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>Setting</w:t>
      </w:r>
    </w:p>
    <w:p w:rsidR="00A76C15" w:rsidRDefault="00A76C15" w:rsidP="00A76C15">
      <w:pPr>
        <w:pStyle w:val="ListParagraph"/>
        <w:numPr>
          <w:ilvl w:val="0"/>
          <w:numId w:val="1"/>
        </w:numPr>
        <w:spacing w:line="480" w:lineRule="auto"/>
      </w:pPr>
      <w:r>
        <w:t xml:space="preserve">Mood </w:t>
      </w:r>
    </w:p>
    <w:p w:rsidR="00A76C15" w:rsidRDefault="00A76C15" w:rsidP="00A76C15">
      <w:r>
        <w:t xml:space="preserve">On the Diagram label the basic structure of a plot, and then on the back, fill in a diagram with events from a movie, </w:t>
      </w:r>
      <w:proofErr w:type="spellStart"/>
      <w:proofErr w:type="gramStart"/>
      <w:r>
        <w:t>tv</w:t>
      </w:r>
      <w:proofErr w:type="spellEnd"/>
      <w:proofErr w:type="gramEnd"/>
      <w:r>
        <w:t xml:space="preserve"> show, or story. </w:t>
      </w:r>
    </w:p>
    <w:p w:rsidR="00A76C15" w:rsidRDefault="00A76C15" w:rsidP="00A76C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F4FC5" wp14:editId="5253F568">
                <wp:simplePos x="0" y="0"/>
                <wp:positionH relativeFrom="column">
                  <wp:posOffset>3256915</wp:posOffset>
                </wp:positionH>
                <wp:positionV relativeFrom="paragraph">
                  <wp:posOffset>242570</wp:posOffset>
                </wp:positionV>
                <wp:extent cx="1057275" cy="114300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6.45pt;margin-top:19.1pt;width:83.25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LS1wEAAAMEAAAOAAAAZHJzL2Uyb0RvYy54bWysU9uO0zAQfUfiHyy/0ySFZVHUdIW6wAuC&#10;apf9AK9jN5Z803ho0r9n7KZZBEgrEC+T2OMzc87xeHMzOcuOCpIJvuPNquZMeRl64w8df/j28dU7&#10;zhIK3wsbvOr4SSV+s335YjPGVq3DEGyvgFERn9oxdnxAjG1VJTkoJ9IqROUpqQM4gbSEQ9WDGKm6&#10;s9W6rt9WY4A+QpAqJdq9PSf5ttTXWkn8qnVSyGzHiRuWCCU+5lhtN6I9gIiDkTMN8Q8snDCemi6l&#10;bgUK9h3Mb6WckRBS0LiSwVVBayNV0UBqmvoXNfeDiKpoIXNSXGxK/6+s/HLcAzN9x9eceeHoiu4R&#10;hDkMyN4DhJHtgvdkYwC2zm6NMbUE2vk9zKsU95ClTxpc/pIoNhWHT4vDakImabOpr67X11ecSco1&#10;zZvXdV3uoHqCR0j4SQXH8k/H08xmodEUn8Xxc0IiQMALIPe2PkcUxn7wPcNTJD0iy8jU6WzOV1nC&#10;mXT5w5NVZ+yd0mRFpll6lCFUOwvsKGh8hJTKY7NUotMZpo21C7B+Hjifz1BVBvRvwAuidA4eF7Az&#10;PsCfuuN0oazP5y8OnHVnCx5DfyrXWayhSSteza8ij/LP6wJ/ervbHwAAAP//AwBQSwMEFAAGAAgA&#10;AAAhAG1run/fAAAACgEAAA8AAABkcnMvZG93bnJldi54bWxMj8FOwzAMhu9IvENkJG4sbYGylroT&#10;YuLCZWNMnL3GayqapGqytfD0hBMcbX/6/f3Vaja9OPPoO2cR0kUCgm3jVGdbhP37y80ShA9kFfXO&#10;MsIXe1jVlxcVlcpN9o3Pu9CKGGJ9SQg6hKGU0jeaDfmFG9jG29GNhkIcx1aqkaYYbnqZJUkuDXU2&#10;ftA08LPm5nN3MgiF3+rg9Qevj5s033xTu37dT4jXV/PTI4jAc/iD4Vc/qkMdnQ7uZJUXPcJ9mhUR&#10;RbhdZiAikD8UdyAOCFkaN7Ku5P8K9Q8AAAD//wMAUEsBAi0AFAAGAAgAAAAhALaDOJL+AAAA4QEA&#10;ABMAAAAAAAAAAAAAAAAAAAAAAFtDb250ZW50X1R5cGVzXS54bWxQSwECLQAUAAYACAAAACEAOP0h&#10;/9YAAACUAQAACwAAAAAAAAAAAAAAAAAvAQAAX3JlbHMvLnJlbHNQSwECLQAUAAYACAAAACEABH9C&#10;0tcBAAADBAAADgAAAAAAAAAAAAAAAAAuAgAAZHJzL2Uyb0RvYy54bWxQSwECLQAUAAYACAAAACEA&#10;bWu6f98AAAAK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B0716" wp14:editId="68ABAF41">
                <wp:simplePos x="0" y="0"/>
                <wp:positionH relativeFrom="column">
                  <wp:posOffset>676275</wp:posOffset>
                </wp:positionH>
                <wp:positionV relativeFrom="paragraph">
                  <wp:posOffset>242570</wp:posOffset>
                </wp:positionV>
                <wp:extent cx="2581275" cy="2238375"/>
                <wp:effectExtent l="0" t="38100" r="4762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2238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53.25pt;margin-top:19.1pt;width:203.25pt;height:176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uT3QEAAA0EAAAOAAAAZHJzL2Uyb0RvYy54bWysU02P0zAUvCPxHyzfadqsFqqq6Qp1gQuC&#10;igXuXsduLNl+1rNpkn/Ps5OGFSAkEBfLXzNvZvy8vxucZReF0YBv+Ga15kx5Ca3x54Z/+fz2xZaz&#10;mIRvhQWvGj6qyO8Oz5/t+7BTNXRgW4WMSHzc9aHhXUphV1VRdsqJuIKgPB1qQCcSLfFctSh6Yne2&#10;qtfrl1UP2AYEqWKk3fvpkB8Kv9ZKpo9aR5WYbThpS2XEMj7msTrsxe6MInRGzjLEP6hwwngqulDd&#10;iyTYNzS/UDkjESLotJLgKtDaSFU8kJvN+ic3D50IqnihcGJYYor/j1Z+uJyQmZbejjMvHD3RQ0Jh&#10;zl1irxGhZ0fwnmIEZJucVh/ijkBHf8J5FcMJs/VBo2PamvA1k+UdsseGkvW4ZK2GxCRt1rfbTf3q&#10;ljNJZ3V9s72hBTFWE1GGB4zpnQLH8qThcda1CJqKiMv7mCbgFZDB1ucxCWPf+JalMZAzkQ3NRfJ5&#10;lc1M8sssjVZN2E9KUygkc6pR2lEdLbKLoEYSUiqfShwk13q6nWHaWLsA1yWBPwLn+xmqSqv+DXhB&#10;lMrg0wJ2xgP+rnoarpL1dP+awOQ7R/AI7VgetkRDPVceZP4fuamfrgv8xy8+fAcAAP//AwBQSwME&#10;FAAGAAgAAAAhACikTE3eAAAACgEAAA8AAABkcnMvZG93bnJldi54bWxMj8FOwzAQRO9I/IO1SNyo&#10;3VZNQ4hThQoQUk8EPsCNlyRqvI5it0n/nuUEx5l9mp3Jd7PrxQXH0HnSsFwoEEi1tx01Gr4+Xx9S&#10;ECEasqb3hBquGGBX3N7kJrN+og+8VLERHEIhMxraGIdMylC36ExY+AGJb99+dCayHBtpRzNxuOvl&#10;SqlEOtMRf2jNgPsW61N1dhrKVB7odN1vQ/VeJ7af5pe38lnr+7u5fAIRcY5/MPzW5+pQcKejP5MN&#10;ometkg2jGtbpCgQDm+Waxx3ZeFRbkEUu/08ofgAAAP//AwBQSwECLQAUAAYACAAAACEAtoM4kv4A&#10;AADhAQAAEwAAAAAAAAAAAAAAAAAAAAAAW0NvbnRlbnRfVHlwZXNdLnhtbFBLAQItABQABgAIAAAA&#10;IQA4/SH/1gAAAJQBAAALAAAAAAAAAAAAAAAAAC8BAABfcmVscy8ucmVsc1BLAQItABQABgAIAAAA&#10;IQBQ2uuT3QEAAA0EAAAOAAAAAAAAAAAAAAAAAC4CAABkcnMvZTJvRG9jLnhtbFBLAQItABQABgAI&#10;AAAAIQAopExN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A76C15" w:rsidRDefault="00A76C15" w:rsidP="00A76C15"/>
    <w:p w:rsidR="00A76C15" w:rsidRDefault="00A76C15" w:rsidP="00A76C15"/>
    <w:p w:rsidR="00A76C15" w:rsidRDefault="00A76C15" w:rsidP="00A76C15"/>
    <w:p w:rsidR="00A76C15" w:rsidRDefault="00A76C15" w:rsidP="00A76C15"/>
    <w:p w:rsidR="00A76C15" w:rsidRDefault="00A76C15" w:rsidP="00A76C15">
      <w:bookmarkStart w:id="0" w:name="_GoBack"/>
      <w:bookmarkEnd w:id="0"/>
    </w:p>
    <w:p w:rsidR="00A76C15" w:rsidRDefault="00A76C15" w:rsidP="00A76C15"/>
    <w:p w:rsidR="00A76C15" w:rsidRDefault="00A76C15" w:rsidP="00A76C15"/>
    <w:p w:rsidR="00A76C15" w:rsidRDefault="00A76C15" w:rsidP="00A76C15"/>
    <w:p w:rsidR="00A76C15" w:rsidRDefault="00A76C15" w:rsidP="00A76C15"/>
    <w:p w:rsidR="00A76C15" w:rsidRDefault="00A76C15" w:rsidP="00A76C15"/>
    <w:sectPr w:rsidR="00A7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5CA6"/>
    <w:multiLevelType w:val="hybridMultilevel"/>
    <w:tmpl w:val="06AC3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15"/>
    <w:rsid w:val="00652243"/>
    <w:rsid w:val="00A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2014-08-12T01:12:00Z</dcterms:created>
  <dcterms:modified xsi:type="dcterms:W3CDTF">2014-08-12T01:16:00Z</dcterms:modified>
</cp:coreProperties>
</file>