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075" w14:textId="2ACB01E0" w:rsidR="006D2A51" w:rsidRDefault="00C47461" w:rsidP="00E76BED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</w:t>
      </w:r>
    </w:p>
    <w:p w14:paraId="4913C524" w14:textId="2D03B987" w:rsidR="00C47461" w:rsidRDefault="00C47461" w:rsidP="00E76BED">
      <w:pPr>
        <w:spacing w:line="480" w:lineRule="auto"/>
        <w:jc w:val="center"/>
      </w:pPr>
      <w:r>
        <w:t>Chapter 8 Review US History</w:t>
      </w:r>
    </w:p>
    <w:p w14:paraId="02F13CD9" w14:textId="7576BF0C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How many members were in Washington’s cabinet? </w:t>
      </w:r>
    </w:p>
    <w:p w14:paraId="678C12CA" w14:textId="126B4C4C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Thomas Jefferson and Alexander Hamilton disagree on? </w:t>
      </w:r>
    </w:p>
    <w:p w14:paraId="395AB017" w14:textId="7ABF8984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Did Congress accept the financial plans of Hamilton or Jefferson? </w:t>
      </w:r>
    </w:p>
    <w:p w14:paraId="210B8836" w14:textId="19EB3D20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main issue the two political parties disagreed on? </w:t>
      </w:r>
    </w:p>
    <w:p w14:paraId="7094BBE1" w14:textId="428304EC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did Alexander Hamilton want the government to do with state debt? </w:t>
      </w:r>
    </w:p>
    <w:p w14:paraId="3760B278" w14:textId="1025C4F1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outcome of the Whiskey Rebellion prove? </w:t>
      </w:r>
    </w:p>
    <w:p w14:paraId="14011A16" w14:textId="272A5897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Judiciary Act of 1789 do? </w:t>
      </w:r>
    </w:p>
    <w:p w14:paraId="1E956BE1" w14:textId="7E67A82A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first major priority for the first Congress? </w:t>
      </w:r>
    </w:p>
    <w:p w14:paraId="69AB5AE0" w14:textId="62A4DF76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How did Americans feel about the French Revolution at the beginning of the war? </w:t>
      </w:r>
    </w:p>
    <w:p w14:paraId="6A1D98BE" w14:textId="4E92AEAB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How did Washington feel about Edmond Genet? </w:t>
      </w:r>
    </w:p>
    <w:p w14:paraId="6C43A492" w14:textId="6CBE7887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How did the people feel about John Adams compared to George Washington? </w:t>
      </w:r>
    </w:p>
    <w:p w14:paraId="6222D1E5" w14:textId="2BE16A6A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Why did John Adams struggle as a president? </w:t>
      </w:r>
    </w:p>
    <w:p w14:paraId="01BC2DA4" w14:textId="4D258A47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quasi war? </w:t>
      </w:r>
    </w:p>
    <w:p w14:paraId="3436B49D" w14:textId="5A26FFFB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Thomas Jefferson believe about nullification? </w:t>
      </w:r>
    </w:p>
    <w:p w14:paraId="2537335A" w14:textId="0E7C4793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two people wrote the Virginia and Kentucky Resolutions? </w:t>
      </w:r>
    </w:p>
    <w:p w14:paraId="50D27FE2" w14:textId="2C723560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is it called when the president takes the oath of office? </w:t>
      </w:r>
    </w:p>
    <w:p w14:paraId="34765F72" w14:textId="4FBBD3FF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political party with Thomas Jefferson and those who agreed with him called? </w:t>
      </w:r>
    </w:p>
    <w:p w14:paraId="73C0BDEB" w14:textId="71C0BC36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it called when they put Americans in the British navy? </w:t>
      </w:r>
    </w:p>
    <w:p w14:paraId="0A015806" w14:textId="68FF96DD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political group supported the Alien and Sedition Acts? </w:t>
      </w:r>
    </w:p>
    <w:p w14:paraId="304B8077" w14:textId="4B5B00F3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group of advisors for the president called? </w:t>
      </w:r>
    </w:p>
    <w:p w14:paraId="7D404948" w14:textId="6DCFB67A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troublesome French diplomat? </w:t>
      </w:r>
    </w:p>
    <w:p w14:paraId="54986014" w14:textId="4E74F3B8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Who made an unpopular treaty with the British? </w:t>
      </w:r>
    </w:p>
    <w:p w14:paraId="77B6B6AD" w14:textId="1AA3C3E0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Who was the first vice president? </w:t>
      </w:r>
    </w:p>
    <w:p w14:paraId="179E1629" w14:textId="41F597DA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Who tried to take the presidency away from Jefferson? </w:t>
      </w:r>
    </w:p>
    <w:p w14:paraId="05CF516D" w14:textId="4374D4C1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secretary of state who refused to deliver a judge’s appointment? </w:t>
      </w:r>
    </w:p>
    <w:p w14:paraId="7412D736" w14:textId="14C6D807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In what city was George Washington’s inauguration held?</w:t>
      </w:r>
    </w:p>
    <w:p w14:paraId="2B5A3C84" w14:textId="5AE993A4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Who was the secretary of the treasury who devised a plan for improving the nation’s finances?</w:t>
      </w:r>
    </w:p>
    <w:p w14:paraId="4DD1E041" w14:textId="4098EE41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What was the name of the political party that grew around Alexander Hamilton and his views?</w:t>
      </w:r>
    </w:p>
    <w:p w14:paraId="45F919BE" w14:textId="640D4DF8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Washington rode with a group of militiamen to stop what uprising in 1794?</w:t>
      </w:r>
    </w:p>
    <w:p w14:paraId="6D750AB8" w14:textId="41ABE611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Who has been described as “first in war, first in peace, and first in the hearts of his countrymen”?</w:t>
      </w:r>
    </w:p>
    <w:p w14:paraId="7AA5ED7E" w14:textId="0F6ABF47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Who won the election of 1796 and became the second president of the United States?</w:t>
      </w:r>
    </w:p>
    <w:p w14:paraId="0D38B27B" w14:textId="00789F23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Who was John Adams’s vice president?</w:t>
      </w:r>
    </w:p>
    <w:p w14:paraId="2E7DC00E" w14:textId="76747758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During which incident did the French try to bribe the American envoys?</w:t>
      </w:r>
    </w:p>
    <w:p w14:paraId="6D134EFF" w14:textId="78B80933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What famous ship was built during the naval buildup called for during the “quasi war” with France?</w:t>
      </w:r>
    </w:p>
    <w:p w14:paraId="4745DBCB" w14:textId="411B3DFB" w:rsidR="00C47461" w:rsidRDefault="00C47461" w:rsidP="00E76BED">
      <w:pPr>
        <w:pStyle w:val="ListParagraph"/>
        <w:numPr>
          <w:ilvl w:val="0"/>
          <w:numId w:val="1"/>
        </w:numPr>
        <w:spacing w:line="480" w:lineRule="auto"/>
      </w:pPr>
      <w:r w:rsidRPr="00C47461">
        <w:t>What was the name given to the laws passed in 1798 to keep the Democratic-Republican Party from gaining power?</w:t>
      </w:r>
    </w:p>
    <w:p w14:paraId="4D258EF0" w14:textId="5E107E97" w:rsidR="00C47461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event happened on April 30, 1789? </w:t>
      </w:r>
    </w:p>
    <w:p w14:paraId="39D54C89" w14:textId="58F05008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cabinet departments under George Washington? </w:t>
      </w:r>
    </w:p>
    <w:p w14:paraId="163B236B" w14:textId="2FB64875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man led opposition against Alexander Hamilton’s financial plans? </w:t>
      </w:r>
    </w:p>
    <w:p w14:paraId="7F068339" w14:textId="45779876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major parts of Alexander Hamilton’s financial plan? </w:t>
      </w:r>
    </w:p>
    <w:p w14:paraId="1820B864" w14:textId="7353EED6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farmers in Western Pennsylvania become upset over in 1794? </w:t>
      </w:r>
    </w:p>
    <w:p w14:paraId="75FE6A6B" w14:textId="7F4ED4F7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warnings Washington </w:t>
      </w:r>
      <w:proofErr w:type="gramStart"/>
      <w:r>
        <w:t>gave</w:t>
      </w:r>
      <w:proofErr w:type="gramEnd"/>
      <w:r>
        <w:t xml:space="preserve"> in his farewell address? </w:t>
      </w:r>
    </w:p>
    <w:p w14:paraId="0E4D0DEE" w14:textId="36D4430A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process called with a law is declared unconstitutional? </w:t>
      </w:r>
    </w:p>
    <w:p w14:paraId="081CAAC8" w14:textId="5BE2B6F7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The election of 1800 was a tie between which two men? </w:t>
      </w:r>
    </w:p>
    <w:p w14:paraId="23921400" w14:textId="55F8A757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Whom did John Adams appoint as chief justice? </w:t>
      </w:r>
    </w:p>
    <w:p w14:paraId="3F38939D" w14:textId="09D12877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The case of </w:t>
      </w:r>
      <w:r>
        <w:rPr>
          <w:i/>
          <w:iCs/>
        </w:rPr>
        <w:t xml:space="preserve">Marbury v. Madison </w:t>
      </w:r>
      <w:r>
        <w:t xml:space="preserve">established what policy? </w:t>
      </w:r>
    </w:p>
    <w:p w14:paraId="380A180D" w14:textId="238CA4DF" w:rsidR="00E76BED" w:rsidRDefault="00E76BED" w:rsidP="00E76BED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secretary of state who refused to deliver a judge’s appointment? </w:t>
      </w:r>
    </w:p>
    <w:p w14:paraId="659DB82E" w14:textId="4877DE5D" w:rsidR="00E76BED" w:rsidRDefault="00E76BED" w:rsidP="00E76BED">
      <w:pPr>
        <w:spacing w:line="480" w:lineRule="auto"/>
      </w:pPr>
      <w:r>
        <w:t xml:space="preserve">Essay: </w:t>
      </w:r>
    </w:p>
    <w:p w14:paraId="399A729F" w14:textId="503670C5" w:rsidR="00E76BED" w:rsidRDefault="00E76BED" w:rsidP="00E76BED">
      <w:pPr>
        <w:pStyle w:val="ListParagraph"/>
        <w:numPr>
          <w:ilvl w:val="0"/>
          <w:numId w:val="2"/>
        </w:numPr>
        <w:spacing w:line="480" w:lineRule="auto"/>
      </w:pPr>
      <w:r w:rsidRPr="00E76BED">
        <w:t>What were some of the precedents set by George Washington as president and why were they significant? Give at least two precedents.</w:t>
      </w:r>
    </w:p>
    <w:p w14:paraId="53910810" w14:textId="49437FA0" w:rsidR="00E76BED" w:rsidRDefault="00E76BED" w:rsidP="00E76BED">
      <w:pPr>
        <w:pStyle w:val="ListParagraph"/>
        <w:numPr>
          <w:ilvl w:val="0"/>
          <w:numId w:val="2"/>
        </w:numPr>
        <w:spacing w:line="480" w:lineRule="auto"/>
      </w:pPr>
      <w:r w:rsidRPr="00E76BED">
        <w:t>Why were the Alien and Sedition Acts dangerous in the past and present? Give at least three reasons.</w:t>
      </w:r>
    </w:p>
    <w:sectPr w:rsidR="00E7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D7A"/>
    <w:multiLevelType w:val="hybridMultilevel"/>
    <w:tmpl w:val="2662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E0344"/>
    <w:multiLevelType w:val="hybridMultilevel"/>
    <w:tmpl w:val="743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61"/>
    <w:rsid w:val="006D2A51"/>
    <w:rsid w:val="00C47461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014"/>
  <w15:chartTrackingRefBased/>
  <w15:docId w15:val="{5E8EC8A4-8978-4B9B-9E0C-A3FFD03D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2022-09-05T20:11:00Z</dcterms:created>
  <dcterms:modified xsi:type="dcterms:W3CDTF">2022-09-05T20:26:00Z</dcterms:modified>
</cp:coreProperties>
</file>