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78B6" w14:textId="77777777" w:rsidR="00B134D2" w:rsidRDefault="00E849E5" w:rsidP="00FA1E23">
      <w:pPr>
        <w:spacing w:line="480" w:lineRule="auto"/>
        <w:jc w:val="right"/>
      </w:pPr>
      <w:proofErr w:type="gramStart"/>
      <w:r>
        <w:t>Name:_</w:t>
      </w:r>
      <w:proofErr w:type="gramEnd"/>
      <w:r>
        <w:t>_____________________________</w:t>
      </w:r>
    </w:p>
    <w:p w14:paraId="30E2FE81" w14:textId="59EBFFF3" w:rsidR="00E849E5" w:rsidRDefault="00E849E5" w:rsidP="005C349E">
      <w:pPr>
        <w:spacing w:line="480" w:lineRule="auto"/>
        <w:jc w:val="center"/>
      </w:pPr>
      <w:r>
        <w:t xml:space="preserve">Unit 1 Review </w:t>
      </w:r>
    </w:p>
    <w:p w14:paraId="0F4A68DE" w14:textId="77777777" w:rsidR="00E849E5" w:rsidRDefault="00E849E5" w:rsidP="00FA1E23">
      <w:pPr>
        <w:pStyle w:val="ListParagraph"/>
        <w:numPr>
          <w:ilvl w:val="0"/>
          <w:numId w:val="3"/>
        </w:numPr>
        <w:spacing w:line="480" w:lineRule="auto"/>
      </w:pPr>
      <w:r>
        <w:t xml:space="preserve">What is an archetype? Give an example used in one of the Native American stories we have read. </w:t>
      </w:r>
    </w:p>
    <w:p w14:paraId="34A5C37F" w14:textId="77777777" w:rsidR="00E849E5" w:rsidRDefault="00E849E5" w:rsidP="00FA1E23">
      <w:pPr>
        <w:pStyle w:val="ListParagraph"/>
        <w:numPr>
          <w:ilvl w:val="0"/>
          <w:numId w:val="3"/>
        </w:numPr>
        <w:spacing w:line="480" w:lineRule="auto"/>
      </w:pPr>
      <w:r>
        <w:t xml:space="preserve">In “The Sky Tree,” how do they believe the land was formed? </w:t>
      </w:r>
    </w:p>
    <w:p w14:paraId="5649B77A" w14:textId="77777777" w:rsidR="005E0B06" w:rsidRDefault="00E849E5" w:rsidP="00FA1E23">
      <w:pPr>
        <w:pStyle w:val="ListParagraph"/>
        <w:numPr>
          <w:ilvl w:val="0"/>
          <w:numId w:val="3"/>
        </w:numPr>
        <w:spacing w:line="480" w:lineRule="auto"/>
      </w:pPr>
      <w:r>
        <w:t xml:space="preserve">How did Old Man decide if people lived or died in “A Blackfoot </w:t>
      </w:r>
      <w:r w:rsidR="005E0B06">
        <w:t xml:space="preserve">Genesis”? What decision was made? </w:t>
      </w:r>
    </w:p>
    <w:p w14:paraId="6510A314" w14:textId="77777777" w:rsidR="005E0B06" w:rsidRDefault="005E0B06" w:rsidP="00FA1E23">
      <w:pPr>
        <w:pStyle w:val="ListParagraph"/>
        <w:numPr>
          <w:ilvl w:val="0"/>
          <w:numId w:val="3"/>
        </w:numPr>
        <w:spacing w:line="480" w:lineRule="auto"/>
      </w:pPr>
      <w:r>
        <w:t xml:space="preserve">What is the setting of “The Way to Rainy Mountain”? How did the setting affect the story? </w:t>
      </w:r>
    </w:p>
    <w:p w14:paraId="4A4D1559" w14:textId="77777777" w:rsidR="005E0B06" w:rsidRDefault="005E0B06" w:rsidP="00FA1E23">
      <w:pPr>
        <w:pStyle w:val="ListParagraph"/>
        <w:numPr>
          <w:ilvl w:val="0"/>
          <w:numId w:val="3"/>
        </w:numPr>
        <w:spacing w:line="480" w:lineRule="auto"/>
      </w:pPr>
      <w:r>
        <w:t xml:space="preserve">How was Devils Tower created? Why are there so many myths and stories from the Native Americans? </w:t>
      </w:r>
    </w:p>
    <w:p w14:paraId="0A38E46E" w14:textId="77777777" w:rsidR="005E0B06" w:rsidRDefault="005E0B06" w:rsidP="00FA1E23">
      <w:pPr>
        <w:pStyle w:val="ListParagraph"/>
        <w:numPr>
          <w:ilvl w:val="0"/>
          <w:numId w:val="3"/>
        </w:numPr>
        <w:spacing w:line="480" w:lineRule="auto"/>
      </w:pPr>
      <w:r>
        <w:t xml:space="preserve">What were two of the four types of literature written during this time? Explain what each of the two were about. </w:t>
      </w:r>
    </w:p>
    <w:p w14:paraId="43A0156B" w14:textId="77777777" w:rsidR="005E0B06" w:rsidRDefault="005E0B06" w:rsidP="00FA1E23">
      <w:pPr>
        <w:pStyle w:val="ListParagraph"/>
        <w:numPr>
          <w:ilvl w:val="0"/>
          <w:numId w:val="3"/>
        </w:numPr>
        <w:spacing w:line="480" w:lineRule="auto"/>
      </w:pPr>
      <w:r>
        <w:t xml:space="preserve">What is plain style? Why did William Bradford and other writers use it? </w:t>
      </w:r>
    </w:p>
    <w:p w14:paraId="6F629252" w14:textId="77777777" w:rsidR="00E849E5" w:rsidRDefault="005E0B06" w:rsidP="00FA1E23">
      <w:pPr>
        <w:pStyle w:val="ListParagraph"/>
        <w:numPr>
          <w:ilvl w:val="0"/>
          <w:numId w:val="3"/>
        </w:numPr>
        <w:spacing w:line="480" w:lineRule="auto"/>
      </w:pPr>
      <w:r>
        <w:t xml:space="preserve">What are some major hardships the colonists had to face? </w:t>
      </w:r>
      <w:r w:rsidR="00FA1E23">
        <w:t xml:space="preserve">How did the Indians help them? </w:t>
      </w:r>
    </w:p>
    <w:p w14:paraId="57D7FD86" w14:textId="5D3185C4" w:rsidR="00FA1E23" w:rsidRDefault="00FA1E23" w:rsidP="005C349E">
      <w:pPr>
        <w:pStyle w:val="ListParagraph"/>
        <w:numPr>
          <w:ilvl w:val="0"/>
          <w:numId w:val="3"/>
        </w:numPr>
        <w:spacing w:line="480" w:lineRule="auto"/>
      </w:pPr>
      <w:r>
        <w:t xml:space="preserve">What is an allusion? Give an example of one. </w:t>
      </w:r>
    </w:p>
    <w:p w14:paraId="1425F591" w14:textId="77777777" w:rsidR="00FA1E23" w:rsidRDefault="00FA1E23" w:rsidP="00FA1E23">
      <w:pPr>
        <w:pStyle w:val="ListParagraph"/>
        <w:numPr>
          <w:ilvl w:val="0"/>
          <w:numId w:val="3"/>
        </w:numPr>
        <w:spacing w:line="480" w:lineRule="auto"/>
      </w:pPr>
      <w:r>
        <w:t xml:space="preserve">What is a historical narrative? Why is Olaudah Equiano’s writing debated? </w:t>
      </w:r>
    </w:p>
    <w:p w14:paraId="0F4A8722" w14:textId="77777777" w:rsidR="00FA1E23" w:rsidRDefault="00FA1E23" w:rsidP="00FA1E23">
      <w:pPr>
        <w:pStyle w:val="ListParagraph"/>
        <w:numPr>
          <w:ilvl w:val="0"/>
          <w:numId w:val="3"/>
        </w:numPr>
        <w:spacing w:line="480" w:lineRule="auto"/>
      </w:pPr>
      <w:r>
        <w:t xml:space="preserve">What is a metaphor? What is an example of a metaphor? </w:t>
      </w:r>
    </w:p>
    <w:p w14:paraId="392ED375" w14:textId="63C398FE" w:rsidR="00FA1E23" w:rsidRDefault="00FA1E23" w:rsidP="00FA1E23">
      <w:pPr>
        <w:pStyle w:val="ListParagraph"/>
        <w:numPr>
          <w:ilvl w:val="0"/>
          <w:numId w:val="3"/>
        </w:numPr>
        <w:spacing w:line="480" w:lineRule="auto"/>
      </w:pPr>
      <w:r>
        <w:t xml:space="preserve">What is a conceit? </w:t>
      </w:r>
    </w:p>
    <w:p w14:paraId="5472FA82" w14:textId="77777777" w:rsidR="00FA1E23" w:rsidRDefault="00FA1E23" w:rsidP="00FA1E23">
      <w:pPr>
        <w:pStyle w:val="ListParagraph"/>
        <w:numPr>
          <w:ilvl w:val="0"/>
          <w:numId w:val="3"/>
        </w:numPr>
        <w:spacing w:line="480" w:lineRule="auto"/>
      </w:pPr>
      <w:r>
        <w:t>What is imagery? Give an example from “Sinners in the Hands of an Angry God.”</w:t>
      </w:r>
    </w:p>
    <w:p w14:paraId="5A01203F" w14:textId="77777777" w:rsidR="00FA1E23" w:rsidRDefault="00FA1E23" w:rsidP="00FA1E23">
      <w:pPr>
        <w:pStyle w:val="ListParagraph"/>
        <w:numPr>
          <w:ilvl w:val="0"/>
          <w:numId w:val="3"/>
        </w:numPr>
        <w:spacing w:line="480" w:lineRule="auto"/>
      </w:pPr>
      <w:r>
        <w:t xml:space="preserve">What was Edwards’ point in this sermon? </w:t>
      </w:r>
    </w:p>
    <w:sectPr w:rsidR="00FA1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01D2B"/>
    <w:multiLevelType w:val="hybridMultilevel"/>
    <w:tmpl w:val="4ABA2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542C2"/>
    <w:multiLevelType w:val="hybridMultilevel"/>
    <w:tmpl w:val="BBECC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50A73"/>
    <w:multiLevelType w:val="hybridMultilevel"/>
    <w:tmpl w:val="34784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9E5"/>
    <w:rsid w:val="005C349E"/>
    <w:rsid w:val="005E0B06"/>
    <w:rsid w:val="00851F1B"/>
    <w:rsid w:val="00B134D2"/>
    <w:rsid w:val="00E849E5"/>
    <w:rsid w:val="00FA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B222C"/>
  <w15:chartTrackingRefBased/>
  <w15:docId w15:val="{EE56C459-6BA7-4B3C-908A-6D8579BC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Morse</dc:creator>
  <cp:keywords/>
  <dc:description/>
  <cp:lastModifiedBy>Beth Morse</cp:lastModifiedBy>
  <cp:revision>2</cp:revision>
  <cp:lastPrinted>2023-09-25T13:38:00Z</cp:lastPrinted>
  <dcterms:created xsi:type="dcterms:W3CDTF">2016-09-20T18:18:00Z</dcterms:created>
  <dcterms:modified xsi:type="dcterms:W3CDTF">2023-09-25T13:38:00Z</dcterms:modified>
</cp:coreProperties>
</file>