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F7" w:rsidRDefault="00EB7636" w:rsidP="00EB7636">
      <w:pPr>
        <w:jc w:val="right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</w:t>
      </w:r>
    </w:p>
    <w:p w:rsidR="00EB7636" w:rsidRDefault="00EB7636" w:rsidP="00EB7636">
      <w:pPr>
        <w:jc w:val="center"/>
      </w:pPr>
      <w:r>
        <w:t>Vocabulary Chapter 4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 xml:space="preserve">Technology 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>Paper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>Compass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>Gunpowder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 xml:space="preserve">Printing 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 xml:space="preserve">Cast iron 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>Ancestor worship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 xml:space="preserve">Confucius 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 xml:space="preserve">Buddhism 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 xml:space="preserve">Taoism 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>Lao-tzu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 xml:space="preserve">Feudalism 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 xml:space="preserve">Shogun 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 xml:space="preserve">Samurai 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 xml:space="preserve">Bushido 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>Hara-kiri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 xml:space="preserve">Zen Buddhism 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>Angkor Wat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Yurts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Chinggis</w:t>
      </w:r>
      <w:proofErr w:type="spellEnd"/>
      <w:r>
        <w:t xml:space="preserve"> Khan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 xml:space="preserve">Great </w:t>
      </w:r>
      <w:proofErr w:type="spellStart"/>
      <w:r>
        <w:t>Yasa</w:t>
      </w:r>
      <w:proofErr w:type="spellEnd"/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>Siege warfare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>Pretend retreat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>Kamikaze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Batu</w:t>
      </w:r>
      <w:proofErr w:type="spellEnd"/>
      <w:r>
        <w:t xml:space="preserve"> Khan 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 xml:space="preserve">Battle of </w:t>
      </w:r>
      <w:proofErr w:type="spellStart"/>
      <w:r>
        <w:t>Liegnitz</w:t>
      </w:r>
      <w:proofErr w:type="spellEnd"/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>Golden Horde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Tengri</w:t>
      </w:r>
      <w:proofErr w:type="spellEnd"/>
      <w:r>
        <w:t xml:space="preserve"> 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>Shamans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 xml:space="preserve">Ming 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>Tamerlane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 xml:space="preserve">Mughal 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>Akbar</w:t>
      </w:r>
    </w:p>
    <w:p w:rsidR="00EB7636" w:rsidRDefault="00EB7636" w:rsidP="00EB7636">
      <w:pPr>
        <w:pStyle w:val="ListParagraph"/>
        <w:numPr>
          <w:ilvl w:val="0"/>
          <w:numId w:val="1"/>
        </w:numPr>
        <w:spacing w:line="600" w:lineRule="auto"/>
      </w:pPr>
      <w:r>
        <w:t xml:space="preserve">Taj Mahal </w:t>
      </w:r>
    </w:p>
    <w:sectPr w:rsidR="00EB7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2667"/>
    <w:multiLevelType w:val="hybridMultilevel"/>
    <w:tmpl w:val="1378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36"/>
    <w:rsid w:val="00911DF7"/>
    <w:rsid w:val="00E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Morse</dc:creator>
  <cp:lastModifiedBy>Beth Morse</cp:lastModifiedBy>
  <cp:revision>1</cp:revision>
  <cp:lastPrinted>2018-10-04T14:30:00Z</cp:lastPrinted>
  <dcterms:created xsi:type="dcterms:W3CDTF">2018-10-04T14:24:00Z</dcterms:created>
  <dcterms:modified xsi:type="dcterms:W3CDTF">2018-10-04T14:30:00Z</dcterms:modified>
</cp:coreProperties>
</file>