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2FFC" w14:textId="4700C439" w:rsidR="006F5FF9" w:rsidRDefault="0073192E" w:rsidP="0073192E">
      <w:pPr>
        <w:jc w:val="center"/>
      </w:pPr>
      <w:r>
        <w:t xml:space="preserve">Shakespearean Sonnet </w:t>
      </w:r>
    </w:p>
    <w:p w14:paraId="03748DE9" w14:textId="13DC9F10" w:rsidR="0073192E" w:rsidRDefault="0073192E" w:rsidP="0073192E">
      <w:r>
        <w:t xml:space="preserve">Directions: Write a Shakespearean sonnet about nature. It must follow the rhyme scheme of ABAB, CDCD, EFEF, GG. You will receive 5 </w:t>
      </w:r>
      <w:proofErr w:type="spellStart"/>
      <w:r>
        <w:t>pounts</w:t>
      </w:r>
      <w:proofErr w:type="spellEnd"/>
      <w:r>
        <w:t xml:space="preserve"> of extra credit if each line has 10 syllables. Once finished, put it on construction paper, and decorate it. </w:t>
      </w:r>
    </w:p>
    <w:p w14:paraId="5757F708" w14:textId="57DBA97E" w:rsidR="0073192E" w:rsidRDefault="0073192E" w:rsidP="0073192E">
      <w:r>
        <w:t>A</w:t>
      </w:r>
    </w:p>
    <w:p w14:paraId="21022017" w14:textId="34CA2BE9" w:rsidR="0073192E" w:rsidRDefault="0073192E" w:rsidP="0073192E">
      <w:r>
        <w:t>B</w:t>
      </w:r>
    </w:p>
    <w:p w14:paraId="4B03553F" w14:textId="09319E03" w:rsidR="0073192E" w:rsidRDefault="0073192E" w:rsidP="0073192E">
      <w:r>
        <w:t>A</w:t>
      </w:r>
    </w:p>
    <w:p w14:paraId="4F87867F" w14:textId="2AF07694" w:rsidR="0073192E" w:rsidRDefault="0073192E" w:rsidP="0073192E">
      <w:r>
        <w:t>B</w:t>
      </w:r>
    </w:p>
    <w:p w14:paraId="6601E202" w14:textId="7148432F" w:rsidR="0073192E" w:rsidRDefault="0073192E" w:rsidP="0073192E"/>
    <w:p w14:paraId="7C4667D1" w14:textId="57C61710" w:rsidR="0073192E" w:rsidRDefault="0073192E" w:rsidP="0073192E">
      <w:r>
        <w:t>C</w:t>
      </w:r>
    </w:p>
    <w:p w14:paraId="656F9375" w14:textId="2AD38F7E" w:rsidR="0073192E" w:rsidRDefault="0073192E" w:rsidP="0073192E">
      <w:r>
        <w:t>D</w:t>
      </w:r>
    </w:p>
    <w:p w14:paraId="1134A566" w14:textId="1969AE98" w:rsidR="0073192E" w:rsidRDefault="0073192E" w:rsidP="0073192E">
      <w:r>
        <w:t>C</w:t>
      </w:r>
    </w:p>
    <w:p w14:paraId="065BC3BB" w14:textId="3DF0C2DC" w:rsidR="0073192E" w:rsidRDefault="0073192E" w:rsidP="0073192E">
      <w:r>
        <w:t>D</w:t>
      </w:r>
    </w:p>
    <w:p w14:paraId="58705294" w14:textId="681CDDBE" w:rsidR="0073192E" w:rsidRDefault="0073192E" w:rsidP="0073192E"/>
    <w:p w14:paraId="3673A408" w14:textId="7F8A2C79" w:rsidR="0073192E" w:rsidRDefault="0073192E" w:rsidP="0073192E">
      <w:r>
        <w:t>E</w:t>
      </w:r>
    </w:p>
    <w:p w14:paraId="72D91504" w14:textId="0D9CE95A" w:rsidR="0073192E" w:rsidRDefault="0073192E" w:rsidP="0073192E">
      <w:r>
        <w:t>F</w:t>
      </w:r>
    </w:p>
    <w:p w14:paraId="57B0EB6C" w14:textId="149241F3" w:rsidR="0073192E" w:rsidRDefault="0073192E" w:rsidP="0073192E">
      <w:r>
        <w:t>E</w:t>
      </w:r>
    </w:p>
    <w:p w14:paraId="49F8D1AE" w14:textId="77293DF3" w:rsidR="0073192E" w:rsidRDefault="0073192E" w:rsidP="0073192E">
      <w:r>
        <w:t>F</w:t>
      </w:r>
    </w:p>
    <w:p w14:paraId="043A876C" w14:textId="5469DC53" w:rsidR="0073192E" w:rsidRDefault="0073192E" w:rsidP="0073192E"/>
    <w:p w14:paraId="674C7617" w14:textId="47B6D5C5" w:rsidR="0073192E" w:rsidRDefault="0073192E" w:rsidP="0073192E">
      <w:r>
        <w:t>G</w:t>
      </w:r>
    </w:p>
    <w:p w14:paraId="4C33C859" w14:textId="14D27334" w:rsidR="0073192E" w:rsidRDefault="0073192E" w:rsidP="0073192E">
      <w:r>
        <w:t>G</w:t>
      </w:r>
    </w:p>
    <w:sectPr w:rsidR="0073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2E"/>
    <w:rsid w:val="00321FF4"/>
    <w:rsid w:val="006F5FF9"/>
    <w:rsid w:val="007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5580"/>
  <w15:chartTrackingRefBased/>
  <w15:docId w15:val="{1AEFEDA2-C4BE-41EC-BDE8-538419D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cp:lastPrinted>2023-10-16T12:21:00Z</cp:lastPrinted>
  <dcterms:created xsi:type="dcterms:W3CDTF">2023-10-16T12:19:00Z</dcterms:created>
  <dcterms:modified xsi:type="dcterms:W3CDTF">2023-10-16T12:23:00Z</dcterms:modified>
</cp:coreProperties>
</file>