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1C44A" w14:textId="77777777" w:rsidR="00F85FCA" w:rsidRDefault="000A1EEF" w:rsidP="000A1EEF">
      <w:pPr>
        <w:jc w:val="right"/>
      </w:pPr>
      <w:proofErr w:type="gramStart"/>
      <w:r>
        <w:t>Name:_</w:t>
      </w:r>
      <w:proofErr w:type="gramEnd"/>
      <w:r>
        <w:t>_______________________________</w:t>
      </w:r>
    </w:p>
    <w:p w14:paraId="45D404E1" w14:textId="77777777" w:rsidR="000A1EEF" w:rsidRDefault="000A1EEF" w:rsidP="000A1EEF">
      <w:pPr>
        <w:jc w:val="center"/>
      </w:pPr>
      <w:r>
        <w:t xml:space="preserve">African and Middle Eastern Literature Worksheet </w:t>
      </w:r>
    </w:p>
    <w:p w14:paraId="71CBF5D7" w14:textId="77777777" w:rsidR="000A1EEF" w:rsidRDefault="000A1EEF" w:rsidP="000A1EEF">
      <w:pPr>
        <w:pStyle w:val="ListParagraph"/>
        <w:numPr>
          <w:ilvl w:val="0"/>
          <w:numId w:val="1"/>
        </w:numPr>
      </w:pPr>
      <w:r>
        <w:t>Why was most African Literature shared orally before the 21</w:t>
      </w:r>
      <w:r w:rsidRPr="000A1EEF">
        <w:rPr>
          <w:vertAlign w:val="superscript"/>
        </w:rPr>
        <w:t>st</w:t>
      </w:r>
      <w:r>
        <w:t xml:space="preserve"> century? </w:t>
      </w:r>
    </w:p>
    <w:p w14:paraId="38A32B99" w14:textId="77777777" w:rsidR="000A1EEF" w:rsidRDefault="000A1EEF" w:rsidP="000A1EEF"/>
    <w:p w14:paraId="66CC5509" w14:textId="77777777" w:rsidR="000A1EEF" w:rsidRDefault="000A1EEF" w:rsidP="000A1EEF"/>
    <w:p w14:paraId="47E72CE9" w14:textId="77777777" w:rsidR="000A1EEF" w:rsidRDefault="000A1EEF" w:rsidP="000A1EEF"/>
    <w:p w14:paraId="0AB2BD0A" w14:textId="77777777" w:rsidR="000A1EEF" w:rsidRDefault="000A1EEF" w:rsidP="000A1EEF">
      <w:pPr>
        <w:pStyle w:val="ListParagraph"/>
        <w:numPr>
          <w:ilvl w:val="0"/>
          <w:numId w:val="1"/>
        </w:numPr>
      </w:pPr>
      <w:r>
        <w:t xml:space="preserve">What is a trickster? Give an example of a story that used a trickster in it and explain how it fits. </w:t>
      </w:r>
    </w:p>
    <w:p w14:paraId="060AECAC" w14:textId="77777777" w:rsidR="000A1EEF" w:rsidRDefault="000A1EEF" w:rsidP="000A1EEF"/>
    <w:p w14:paraId="6C263343" w14:textId="77777777" w:rsidR="000A1EEF" w:rsidRDefault="000A1EEF" w:rsidP="000A1EEF"/>
    <w:p w14:paraId="108974B3" w14:textId="77777777" w:rsidR="000A1EEF" w:rsidRDefault="000A1EEF" w:rsidP="000A1EEF"/>
    <w:p w14:paraId="044EA51D" w14:textId="77777777" w:rsidR="000A1EEF" w:rsidRDefault="000A1EEF" w:rsidP="000A1EEF">
      <w:pPr>
        <w:pStyle w:val="ListParagraph"/>
        <w:numPr>
          <w:ilvl w:val="0"/>
          <w:numId w:val="1"/>
        </w:numPr>
      </w:pPr>
      <w:r>
        <w:t xml:space="preserve">What is a dilemma tale? Give an example of a dilemma tale from the book and explain. </w:t>
      </w:r>
    </w:p>
    <w:p w14:paraId="5820F1D8" w14:textId="77777777" w:rsidR="000A1EEF" w:rsidRDefault="000A1EEF" w:rsidP="000A1EEF"/>
    <w:p w14:paraId="02EAE109" w14:textId="77777777" w:rsidR="000A1EEF" w:rsidRDefault="000A1EEF" w:rsidP="000A1EEF"/>
    <w:p w14:paraId="07C7C986" w14:textId="77777777" w:rsidR="000A1EEF" w:rsidRDefault="000A1EEF" w:rsidP="000A1EEF"/>
    <w:p w14:paraId="168AD674" w14:textId="77777777" w:rsidR="000A1EEF" w:rsidRDefault="000A1EEF" w:rsidP="000A1EEF">
      <w:pPr>
        <w:pStyle w:val="ListParagraph"/>
        <w:numPr>
          <w:ilvl w:val="0"/>
          <w:numId w:val="1"/>
        </w:numPr>
      </w:pPr>
      <w:r>
        <w:t>What is a chain tale? Give an example from your book and explain.</w:t>
      </w:r>
    </w:p>
    <w:p w14:paraId="6751D029" w14:textId="77777777" w:rsidR="000A1EEF" w:rsidRDefault="000A1EEF" w:rsidP="000A1EEF"/>
    <w:p w14:paraId="48AB900B" w14:textId="77777777" w:rsidR="000A1EEF" w:rsidRDefault="000A1EEF" w:rsidP="000A1EEF"/>
    <w:p w14:paraId="78C1E1BD" w14:textId="77777777" w:rsidR="000A1EEF" w:rsidRDefault="000A1EEF" w:rsidP="000A1EEF"/>
    <w:p w14:paraId="40FE1781" w14:textId="77777777" w:rsidR="000A1EEF" w:rsidRDefault="000C6470" w:rsidP="000A1EEF">
      <w:pPr>
        <w:pStyle w:val="ListParagraph"/>
        <w:numPr>
          <w:ilvl w:val="0"/>
          <w:numId w:val="1"/>
        </w:numPr>
      </w:pPr>
      <w:r>
        <w:t>What supernatural elements were included in “Sundiata?”</w:t>
      </w:r>
    </w:p>
    <w:p w14:paraId="6ED895D7" w14:textId="77777777" w:rsidR="000C6470" w:rsidRDefault="000C6470" w:rsidP="000C6470"/>
    <w:p w14:paraId="05F93B1E" w14:textId="77777777" w:rsidR="000C6470" w:rsidRDefault="000C6470" w:rsidP="000C6470"/>
    <w:p w14:paraId="455D917D" w14:textId="77777777" w:rsidR="000C6470" w:rsidRDefault="000C6470" w:rsidP="000C6470"/>
    <w:p w14:paraId="31A34CF7" w14:textId="77777777" w:rsidR="000C6470" w:rsidRDefault="000C6470" w:rsidP="000C6470">
      <w:pPr>
        <w:pStyle w:val="ListParagraph"/>
        <w:numPr>
          <w:ilvl w:val="0"/>
          <w:numId w:val="1"/>
        </w:numPr>
      </w:pPr>
      <w:r>
        <w:t>How did Sundiata show he was determined to prove others wrong (Give 2 examples)?</w:t>
      </w:r>
    </w:p>
    <w:p w14:paraId="60CC706D" w14:textId="77777777" w:rsidR="000C6470" w:rsidRDefault="000C6470" w:rsidP="000C6470"/>
    <w:p w14:paraId="1E01F77E" w14:textId="77777777" w:rsidR="000C6470" w:rsidRDefault="000C6470" w:rsidP="000C6470"/>
    <w:p w14:paraId="4C8053D8" w14:textId="77777777" w:rsidR="000C6470" w:rsidRDefault="000C6470" w:rsidP="000C6470"/>
    <w:p w14:paraId="721D72B6" w14:textId="77777777" w:rsidR="000C6470" w:rsidRDefault="000C6470" w:rsidP="000C6470">
      <w:pPr>
        <w:pStyle w:val="ListParagraph"/>
        <w:numPr>
          <w:ilvl w:val="0"/>
          <w:numId w:val="1"/>
        </w:numPr>
      </w:pPr>
      <w:r>
        <w:t xml:space="preserve">How is the Koran and Islam different from the Bible and Christianity? </w:t>
      </w:r>
    </w:p>
    <w:p w14:paraId="6EC6A9E0" w14:textId="77777777" w:rsidR="000C6470" w:rsidRDefault="000C6470" w:rsidP="000C6470"/>
    <w:p w14:paraId="3618168A" w14:textId="77777777" w:rsidR="000C6470" w:rsidRDefault="000C6470" w:rsidP="000C6470"/>
    <w:p w14:paraId="55256D3F" w14:textId="77777777" w:rsidR="000C6470" w:rsidRDefault="000C6470" w:rsidP="000C6470"/>
    <w:p w14:paraId="17DCDDCF" w14:textId="77777777" w:rsidR="000C6470" w:rsidRDefault="000C6470" w:rsidP="000C6470">
      <w:pPr>
        <w:pStyle w:val="ListParagraph"/>
        <w:numPr>
          <w:ilvl w:val="0"/>
          <w:numId w:val="1"/>
        </w:numPr>
      </w:pPr>
      <w:r>
        <w:t xml:space="preserve">What is the rhyme scheme of a quatrain in the rubaiyat? Write a poem example. </w:t>
      </w:r>
    </w:p>
    <w:p w14:paraId="0F361276" w14:textId="77777777" w:rsidR="000C6470" w:rsidRDefault="000C6470" w:rsidP="00AD428F"/>
    <w:p w14:paraId="286EFE8D" w14:textId="77777777" w:rsidR="000C6470" w:rsidRDefault="000C6470" w:rsidP="000C6470"/>
    <w:p w14:paraId="45283E37" w14:textId="77777777" w:rsidR="000C6470" w:rsidRDefault="000C6470" w:rsidP="000C6470"/>
    <w:p w14:paraId="33E79966" w14:textId="77777777" w:rsidR="000C6470" w:rsidRDefault="002F42CF" w:rsidP="002F42CF">
      <w:pPr>
        <w:pStyle w:val="ListParagraph"/>
        <w:numPr>
          <w:ilvl w:val="0"/>
          <w:numId w:val="1"/>
        </w:numPr>
      </w:pPr>
      <w:r>
        <w:t>If you could study the writings of any culture, what culture would you choose and why?</w:t>
      </w:r>
    </w:p>
    <w:sectPr w:rsidR="000C6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3CE"/>
    <w:multiLevelType w:val="hybridMultilevel"/>
    <w:tmpl w:val="7758C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EEF"/>
    <w:rsid w:val="000A1EEF"/>
    <w:rsid w:val="000C6470"/>
    <w:rsid w:val="002F42CF"/>
    <w:rsid w:val="00AD428F"/>
    <w:rsid w:val="00D135F1"/>
    <w:rsid w:val="00DB00A7"/>
    <w:rsid w:val="00F8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A71936"/>
  <w15:chartTrackingRefBased/>
  <w15:docId w15:val="{76EB4C66-9F44-447F-B087-34CD582B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E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142</Words>
  <Characters>666</Characters>
  <Application>Microsoft Office Word</Application>
  <DocSecurity>0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Morse</dc:creator>
  <cp:keywords/>
  <dc:description/>
  <cp:lastModifiedBy>Beth Morse</cp:lastModifiedBy>
  <cp:revision>5</cp:revision>
  <cp:lastPrinted>2024-02-19T14:42:00Z</cp:lastPrinted>
  <dcterms:created xsi:type="dcterms:W3CDTF">2016-02-10T19:19:00Z</dcterms:created>
  <dcterms:modified xsi:type="dcterms:W3CDTF">2024-02-19T14:42:00Z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acf92c6fc4c48798c5ed2100d42527fb24f084bc30ec4c3558f0686adf70fee9</vt:lpwstr>
  </property>
</Properties>
</file>