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44D9" w14:textId="29E1C972" w:rsidR="00164667" w:rsidRDefault="004C106B" w:rsidP="00A60B18">
      <w:pPr>
        <w:spacing w:line="480" w:lineRule="auto"/>
        <w:jc w:val="right"/>
      </w:pPr>
      <w:proofErr w:type="gramStart"/>
      <w:r>
        <w:t>Name:_</w:t>
      </w:r>
      <w:proofErr w:type="gramEnd"/>
      <w:r>
        <w:t>________________________</w:t>
      </w:r>
    </w:p>
    <w:p w14:paraId="55F9EDE2" w14:textId="4E6010E9" w:rsidR="004C106B" w:rsidRDefault="004C106B" w:rsidP="00A60B18">
      <w:pPr>
        <w:spacing w:line="480" w:lineRule="auto"/>
        <w:jc w:val="center"/>
      </w:pPr>
      <w:r>
        <w:t>Chapter 16 Review-Industrialization</w:t>
      </w:r>
    </w:p>
    <w:p w14:paraId="5675A198" w14:textId="73BD9C79" w:rsidR="004C106B" w:rsidRDefault="004C106B" w:rsidP="00A60B18">
      <w:pPr>
        <w:pStyle w:val="ListParagraph"/>
        <w:numPr>
          <w:ilvl w:val="0"/>
          <w:numId w:val="1"/>
        </w:numPr>
        <w:spacing w:line="480" w:lineRule="auto"/>
      </w:pPr>
      <w:r>
        <w:t xml:space="preserve">How were some immigrants recruited? </w:t>
      </w:r>
    </w:p>
    <w:p w14:paraId="4C28B0F0" w14:textId="31C68F46" w:rsidR="004C106B" w:rsidRDefault="004C106B" w:rsidP="00A60B18">
      <w:pPr>
        <w:pStyle w:val="ListParagraph"/>
        <w:numPr>
          <w:ilvl w:val="0"/>
          <w:numId w:val="1"/>
        </w:numPr>
        <w:spacing w:line="480" w:lineRule="auto"/>
      </w:pPr>
      <w:r>
        <w:t xml:space="preserve">How did most immigrants in the late 1800s enter the country? </w:t>
      </w:r>
    </w:p>
    <w:p w14:paraId="297332AB" w14:textId="56D24C19" w:rsidR="004C106B" w:rsidRDefault="004C106B" w:rsidP="00A60B18">
      <w:pPr>
        <w:pStyle w:val="ListParagraph"/>
        <w:numPr>
          <w:ilvl w:val="0"/>
          <w:numId w:val="1"/>
        </w:numPr>
        <w:spacing w:line="480" w:lineRule="auto"/>
      </w:pPr>
      <w:r>
        <w:t>What happened to America’s population during the 1800s?</w:t>
      </w:r>
    </w:p>
    <w:p w14:paraId="5CBE2D0D" w14:textId="083F8F51" w:rsidR="004C106B" w:rsidRDefault="004C106B" w:rsidP="00A60B18">
      <w:pPr>
        <w:pStyle w:val="ListParagraph"/>
        <w:numPr>
          <w:ilvl w:val="0"/>
          <w:numId w:val="1"/>
        </w:numPr>
        <w:spacing w:line="480" w:lineRule="auto"/>
      </w:pPr>
      <w:r>
        <w:t>What was Ellis Island, and where was it located?</w:t>
      </w:r>
    </w:p>
    <w:p w14:paraId="0969D837" w14:textId="11457F9E" w:rsidR="004C106B" w:rsidRDefault="004C106B" w:rsidP="00A60B18">
      <w:pPr>
        <w:pStyle w:val="ListParagraph"/>
        <w:numPr>
          <w:ilvl w:val="0"/>
          <w:numId w:val="1"/>
        </w:numPr>
        <w:spacing w:line="480" w:lineRule="auto"/>
      </w:pPr>
      <w:r>
        <w:t>Where was the potato blight that caused many people to immigrate to the United States?</w:t>
      </w:r>
    </w:p>
    <w:p w14:paraId="323D8573" w14:textId="5CBCA17B" w:rsidR="004C106B" w:rsidRDefault="004C106B" w:rsidP="00A60B18">
      <w:pPr>
        <w:pStyle w:val="ListParagraph"/>
        <w:numPr>
          <w:ilvl w:val="0"/>
          <w:numId w:val="1"/>
        </w:numPr>
        <w:spacing w:line="480" w:lineRule="auto"/>
      </w:pPr>
      <w:r>
        <w:t xml:space="preserve">What did the Exclusion Act of 1882 do? </w:t>
      </w:r>
    </w:p>
    <w:p w14:paraId="4B8BE1FF" w14:textId="70308ADD" w:rsidR="004C106B" w:rsidRDefault="004C106B" w:rsidP="00A60B18">
      <w:pPr>
        <w:pStyle w:val="ListParagraph"/>
        <w:numPr>
          <w:ilvl w:val="0"/>
          <w:numId w:val="1"/>
        </w:numPr>
        <w:spacing w:line="480" w:lineRule="auto"/>
      </w:pPr>
      <w:r>
        <w:t xml:space="preserve">Where was the first transcontinental railroad united? </w:t>
      </w:r>
    </w:p>
    <w:p w14:paraId="114C254B" w14:textId="0C7654D4" w:rsidR="004C106B" w:rsidRDefault="004C106B" w:rsidP="00A60B18">
      <w:pPr>
        <w:pStyle w:val="ListParagraph"/>
        <w:numPr>
          <w:ilvl w:val="0"/>
          <w:numId w:val="1"/>
        </w:numPr>
        <w:spacing w:line="480" w:lineRule="auto"/>
      </w:pPr>
      <w:r>
        <w:t xml:space="preserve">How many transcontinental lines were built across the American West in the late 1800s? </w:t>
      </w:r>
    </w:p>
    <w:p w14:paraId="32A110DF" w14:textId="475A9E43" w:rsidR="004C106B" w:rsidRDefault="004C106B" w:rsidP="00A60B18">
      <w:pPr>
        <w:pStyle w:val="ListParagraph"/>
        <w:numPr>
          <w:ilvl w:val="0"/>
          <w:numId w:val="1"/>
        </w:numPr>
        <w:spacing w:line="480" w:lineRule="auto"/>
      </w:pPr>
      <w:r>
        <w:t>What type of businesses were most of America’s early businesses?</w:t>
      </w:r>
    </w:p>
    <w:p w14:paraId="7A764169" w14:textId="0770697A" w:rsidR="004C106B" w:rsidRDefault="004C106B" w:rsidP="00A60B18">
      <w:pPr>
        <w:pStyle w:val="ListParagraph"/>
        <w:numPr>
          <w:ilvl w:val="0"/>
          <w:numId w:val="1"/>
        </w:numPr>
        <w:spacing w:line="480" w:lineRule="auto"/>
      </w:pPr>
      <w:r>
        <w:t>Who owns businesses in a capitalist economy?</w:t>
      </w:r>
    </w:p>
    <w:p w14:paraId="7E8B1182" w14:textId="6E4750B9" w:rsidR="004C106B" w:rsidRDefault="004C106B" w:rsidP="00A60B18">
      <w:pPr>
        <w:pStyle w:val="ListParagraph"/>
        <w:numPr>
          <w:ilvl w:val="0"/>
          <w:numId w:val="1"/>
        </w:numPr>
        <w:spacing w:line="480" w:lineRule="auto"/>
      </w:pPr>
      <w:r>
        <w:t xml:space="preserve">What was the Interstate Commerce Commission established for? </w:t>
      </w:r>
    </w:p>
    <w:p w14:paraId="40F0AD3D" w14:textId="0B5E67CE" w:rsidR="004C106B" w:rsidRDefault="004C106B" w:rsidP="00A60B18">
      <w:pPr>
        <w:pStyle w:val="ListParagraph"/>
        <w:numPr>
          <w:ilvl w:val="0"/>
          <w:numId w:val="1"/>
        </w:numPr>
        <w:spacing w:line="480" w:lineRule="auto"/>
      </w:pPr>
      <w:r>
        <w:t>What religion were most of the immigrants coming to America after the 1800s?</w:t>
      </w:r>
    </w:p>
    <w:p w14:paraId="1D7C6FB0" w14:textId="32A6C662" w:rsidR="004C106B" w:rsidRDefault="004C106B" w:rsidP="00A60B18">
      <w:pPr>
        <w:pStyle w:val="ListParagraph"/>
        <w:numPr>
          <w:ilvl w:val="0"/>
          <w:numId w:val="1"/>
        </w:numPr>
        <w:spacing w:line="480" w:lineRule="auto"/>
      </w:pPr>
      <w:r>
        <w:t xml:space="preserve">Who invented air brakes for trains? </w:t>
      </w:r>
    </w:p>
    <w:p w14:paraId="43157BA3" w14:textId="7CA843B9" w:rsidR="004C106B" w:rsidRDefault="004C106B" w:rsidP="00A60B18">
      <w:pPr>
        <w:pStyle w:val="ListParagraph"/>
        <w:numPr>
          <w:ilvl w:val="0"/>
          <w:numId w:val="1"/>
        </w:numPr>
        <w:spacing w:line="480" w:lineRule="auto"/>
      </w:pPr>
      <w:r>
        <w:t xml:space="preserve">Who proved that a large high-quality railroad could be built using only private funds? </w:t>
      </w:r>
    </w:p>
    <w:p w14:paraId="5E3B08EA" w14:textId="076EA5C8" w:rsidR="004C106B" w:rsidRDefault="004C106B" w:rsidP="00A60B18">
      <w:pPr>
        <w:pStyle w:val="ListParagraph"/>
        <w:numPr>
          <w:ilvl w:val="0"/>
          <w:numId w:val="1"/>
        </w:numPr>
        <w:spacing w:line="480" w:lineRule="auto"/>
      </w:pPr>
      <w:r>
        <w:t xml:space="preserve">Who built a railroad empire? </w:t>
      </w:r>
    </w:p>
    <w:p w14:paraId="3ADA9F88" w14:textId="50281B2D" w:rsidR="004C106B" w:rsidRDefault="004C106B" w:rsidP="00A60B18">
      <w:pPr>
        <w:pStyle w:val="ListParagraph"/>
        <w:numPr>
          <w:ilvl w:val="0"/>
          <w:numId w:val="1"/>
        </w:numPr>
        <w:spacing w:line="480" w:lineRule="auto"/>
      </w:pPr>
      <w:r>
        <w:t xml:space="preserve">Who assassinated President Garfield? </w:t>
      </w:r>
    </w:p>
    <w:p w14:paraId="2DA77A4B" w14:textId="11BA0787" w:rsidR="004C106B" w:rsidRDefault="004C106B" w:rsidP="00A60B18">
      <w:pPr>
        <w:pStyle w:val="ListParagraph"/>
        <w:numPr>
          <w:ilvl w:val="0"/>
          <w:numId w:val="1"/>
        </w:numPr>
        <w:spacing w:line="480" w:lineRule="auto"/>
      </w:pPr>
      <w:r>
        <w:t xml:space="preserve">Who invented the light bulb? </w:t>
      </w:r>
    </w:p>
    <w:p w14:paraId="28BF71A7" w14:textId="49F3BF8A" w:rsidR="004C106B" w:rsidRDefault="004C106B" w:rsidP="00A60B18">
      <w:pPr>
        <w:pStyle w:val="ListParagraph"/>
        <w:numPr>
          <w:ilvl w:val="0"/>
          <w:numId w:val="1"/>
        </w:numPr>
        <w:spacing w:line="480" w:lineRule="auto"/>
      </w:pPr>
      <w:r>
        <w:t xml:space="preserve">Who invented the telephone? </w:t>
      </w:r>
    </w:p>
    <w:p w14:paraId="2707EE45" w14:textId="0750F379" w:rsidR="004C106B" w:rsidRDefault="004C106B" w:rsidP="00A60B18">
      <w:pPr>
        <w:pStyle w:val="ListParagraph"/>
        <w:numPr>
          <w:ilvl w:val="0"/>
          <w:numId w:val="1"/>
        </w:numPr>
        <w:spacing w:line="480" w:lineRule="auto"/>
      </w:pPr>
      <w:r>
        <w:t xml:space="preserve">What was used to stop a strike? </w:t>
      </w:r>
    </w:p>
    <w:p w14:paraId="19C2C85A" w14:textId="77777777" w:rsidR="00A60B18" w:rsidRDefault="004C106B" w:rsidP="00A60B18">
      <w:pPr>
        <w:pStyle w:val="ListParagraph"/>
        <w:numPr>
          <w:ilvl w:val="0"/>
          <w:numId w:val="1"/>
        </w:numPr>
        <w:spacing w:line="480" w:lineRule="auto"/>
      </w:pPr>
      <w:r>
        <w:t>What is a business that is owned by two or more people?</w:t>
      </w:r>
    </w:p>
    <w:p w14:paraId="47992473" w14:textId="57BC3023" w:rsidR="004C106B" w:rsidRDefault="00A60B18" w:rsidP="00A60B18">
      <w:pPr>
        <w:pStyle w:val="ListParagraph"/>
        <w:numPr>
          <w:ilvl w:val="0"/>
          <w:numId w:val="1"/>
        </w:numPr>
        <w:spacing w:line="480" w:lineRule="auto"/>
      </w:pPr>
      <w:r>
        <w:t xml:space="preserve">What is a supersized corporation of combined companies? </w:t>
      </w:r>
      <w:r w:rsidR="004C106B">
        <w:t xml:space="preserve"> </w:t>
      </w:r>
    </w:p>
    <w:p w14:paraId="43BE3284" w14:textId="77777777" w:rsidR="00A60B18" w:rsidRDefault="004C106B" w:rsidP="00A60B18">
      <w:pPr>
        <w:pStyle w:val="ListParagraph"/>
        <w:numPr>
          <w:ilvl w:val="0"/>
          <w:numId w:val="1"/>
        </w:numPr>
        <w:spacing w:line="480" w:lineRule="auto"/>
      </w:pPr>
      <w:r>
        <w:t>What is it called when a person is only focused on money and possessions?</w:t>
      </w:r>
    </w:p>
    <w:p w14:paraId="39E184B8" w14:textId="76025F41" w:rsidR="004C106B" w:rsidRDefault="00A60B18" w:rsidP="00A60B18">
      <w:pPr>
        <w:pStyle w:val="ListParagraph"/>
        <w:numPr>
          <w:ilvl w:val="0"/>
          <w:numId w:val="1"/>
        </w:numPr>
        <w:spacing w:line="480" w:lineRule="auto"/>
      </w:pPr>
      <w:r>
        <w:lastRenderedPageBreak/>
        <w:t xml:space="preserve">What is a one-owner business called? </w:t>
      </w:r>
      <w:r w:rsidR="004C106B">
        <w:t xml:space="preserve"> </w:t>
      </w:r>
    </w:p>
    <w:p w14:paraId="193A9DBF" w14:textId="77777777" w:rsidR="00A60B18" w:rsidRDefault="004C106B" w:rsidP="00A60B18">
      <w:pPr>
        <w:pStyle w:val="ListParagraph"/>
        <w:numPr>
          <w:ilvl w:val="0"/>
          <w:numId w:val="1"/>
        </w:numPr>
        <w:spacing w:line="480" w:lineRule="auto"/>
      </w:pPr>
      <w:r>
        <w:t>What type of economy allows people to be free to invest and make profits?</w:t>
      </w:r>
    </w:p>
    <w:p w14:paraId="68B9A72F" w14:textId="10C2B817" w:rsidR="004C106B" w:rsidRDefault="00A60B18" w:rsidP="00A60B18">
      <w:pPr>
        <w:pStyle w:val="ListParagraph"/>
        <w:numPr>
          <w:ilvl w:val="0"/>
          <w:numId w:val="1"/>
        </w:numPr>
        <w:spacing w:line="480" w:lineRule="auto"/>
      </w:pPr>
      <w:r>
        <w:t xml:space="preserve">What gained control of companies by buying their stock? </w:t>
      </w:r>
      <w:r w:rsidR="004C106B">
        <w:t xml:space="preserve"> </w:t>
      </w:r>
    </w:p>
    <w:p w14:paraId="34E9FE98" w14:textId="191D0E8B" w:rsidR="004C106B" w:rsidRDefault="004C106B" w:rsidP="00A60B18">
      <w:pPr>
        <w:pStyle w:val="ListParagraph"/>
        <w:numPr>
          <w:ilvl w:val="0"/>
          <w:numId w:val="1"/>
        </w:numPr>
        <w:spacing w:line="480" w:lineRule="auto"/>
      </w:pPr>
      <w:r>
        <w:t>What is formed when a business gains investors by selling stock?</w:t>
      </w:r>
    </w:p>
    <w:p w14:paraId="0AC3A937" w14:textId="2CDBC0FE" w:rsidR="00A60B18" w:rsidRDefault="00A60B18" w:rsidP="00A60B18">
      <w:pPr>
        <w:pStyle w:val="ListParagraph"/>
        <w:numPr>
          <w:ilvl w:val="0"/>
          <w:numId w:val="1"/>
        </w:numPr>
        <w:spacing w:line="480" w:lineRule="auto"/>
      </w:pPr>
      <w:r w:rsidRPr="00A60B18">
        <w:t>What was the primary reason for the large increase in the American population during the 1800s?</w:t>
      </w:r>
    </w:p>
    <w:p w14:paraId="0587A1A6" w14:textId="74575B1D" w:rsidR="00A60B18" w:rsidRDefault="00A60B18" w:rsidP="00A60B18">
      <w:pPr>
        <w:pStyle w:val="ListParagraph"/>
        <w:numPr>
          <w:ilvl w:val="0"/>
          <w:numId w:val="1"/>
        </w:numPr>
        <w:spacing w:line="480" w:lineRule="auto"/>
      </w:pPr>
      <w:r w:rsidRPr="00A60B18">
        <w:t>For many immigrants what place was a temporary stopover in America?</w:t>
      </w:r>
    </w:p>
    <w:p w14:paraId="564F4E09" w14:textId="3E1863D4" w:rsidR="00A60B18" w:rsidRDefault="00A60B18" w:rsidP="00A60B18">
      <w:pPr>
        <w:pStyle w:val="ListParagraph"/>
        <w:numPr>
          <w:ilvl w:val="0"/>
          <w:numId w:val="1"/>
        </w:numPr>
        <w:spacing w:line="480" w:lineRule="auto"/>
      </w:pPr>
      <w:r w:rsidRPr="00A60B18">
        <w:t>What country provided many immigrants who worked on the western sections of the transcontinental railroad and founded many service businesses on the West Coast?</w:t>
      </w:r>
    </w:p>
    <w:p w14:paraId="48BA9B19" w14:textId="3C93BEA1" w:rsidR="00A60B18" w:rsidRDefault="00A60B18" w:rsidP="00A60B18">
      <w:pPr>
        <w:pStyle w:val="ListParagraph"/>
        <w:numPr>
          <w:ilvl w:val="0"/>
          <w:numId w:val="1"/>
        </w:numPr>
        <w:spacing w:line="480" w:lineRule="auto"/>
      </w:pPr>
      <w:r w:rsidRPr="00A60B18">
        <w:t>What important invention resulted from the work of Alexander Graham Bell?</w:t>
      </w:r>
    </w:p>
    <w:p w14:paraId="0B050919" w14:textId="2A381439" w:rsidR="00A60B18" w:rsidRDefault="00A60B18" w:rsidP="00A60B18">
      <w:pPr>
        <w:pStyle w:val="ListParagraph"/>
        <w:numPr>
          <w:ilvl w:val="0"/>
          <w:numId w:val="1"/>
        </w:numPr>
        <w:spacing w:line="480" w:lineRule="auto"/>
      </w:pPr>
      <w:r w:rsidRPr="00A60B18">
        <w:t>What is the term that denotes money used for investment in business?</w:t>
      </w:r>
    </w:p>
    <w:p w14:paraId="446C972A" w14:textId="713A59E8" w:rsidR="00A60B18" w:rsidRDefault="00A60B18" w:rsidP="00A60B18">
      <w:pPr>
        <w:pStyle w:val="ListParagraph"/>
        <w:numPr>
          <w:ilvl w:val="0"/>
          <w:numId w:val="1"/>
        </w:numPr>
        <w:spacing w:line="480" w:lineRule="auto"/>
      </w:pPr>
      <w:r w:rsidRPr="00A60B18">
        <w:t>What man built a huge steel empire in the United States with the help of multiple partners?</w:t>
      </w:r>
    </w:p>
    <w:p w14:paraId="669811D7" w14:textId="54DA51B5" w:rsidR="00A60B18" w:rsidRDefault="00A60B18" w:rsidP="00A60B18">
      <w:pPr>
        <w:pStyle w:val="ListParagraph"/>
        <w:numPr>
          <w:ilvl w:val="0"/>
          <w:numId w:val="1"/>
        </w:numPr>
        <w:spacing w:line="480" w:lineRule="auto"/>
      </w:pPr>
      <w:r w:rsidRPr="00A60B18">
        <w:t>What man formed the first trust?</w:t>
      </w:r>
    </w:p>
    <w:p w14:paraId="567D6FBC" w14:textId="1F15B007" w:rsidR="00A60B18" w:rsidRDefault="00A60B18" w:rsidP="00A60B18">
      <w:pPr>
        <w:pStyle w:val="ListParagraph"/>
        <w:numPr>
          <w:ilvl w:val="0"/>
          <w:numId w:val="1"/>
        </w:numPr>
        <w:spacing w:line="480" w:lineRule="auto"/>
      </w:pPr>
      <w:r w:rsidRPr="00A60B18">
        <w:t>What was the name of the corporation that formed the first trust?</w:t>
      </w:r>
    </w:p>
    <w:p w14:paraId="1E0ECAD8" w14:textId="6A243150" w:rsidR="00A60B18" w:rsidRDefault="00A60B18" w:rsidP="00A60B18">
      <w:pPr>
        <w:pStyle w:val="ListParagraph"/>
        <w:numPr>
          <w:ilvl w:val="0"/>
          <w:numId w:val="1"/>
        </w:numPr>
        <w:spacing w:line="480" w:lineRule="auto"/>
      </w:pPr>
      <w:r w:rsidRPr="00A60B18">
        <w:t>What town was wrecked by a catastrophic flood from a dam break in 1889?</w:t>
      </w:r>
    </w:p>
    <w:p w14:paraId="0984B417" w14:textId="44736B4E" w:rsidR="00A60B18" w:rsidRDefault="00A60B18" w:rsidP="00A60B18">
      <w:pPr>
        <w:pStyle w:val="ListParagraph"/>
        <w:numPr>
          <w:ilvl w:val="0"/>
          <w:numId w:val="1"/>
        </w:numPr>
        <w:spacing w:line="480" w:lineRule="auto"/>
      </w:pPr>
      <w:r w:rsidRPr="00A60B18">
        <w:t>What word means to put a higher value on money and possessions than on God and Christlikeness?</w:t>
      </w:r>
    </w:p>
    <w:p w14:paraId="1AE8656E" w14:textId="16B08E3F" w:rsidR="00A60B18" w:rsidRDefault="00A60B18" w:rsidP="00A60B18">
      <w:pPr>
        <w:pStyle w:val="ListParagraph"/>
        <w:numPr>
          <w:ilvl w:val="0"/>
          <w:numId w:val="1"/>
        </w:numPr>
        <w:spacing w:line="480" w:lineRule="auto"/>
      </w:pPr>
      <w:r>
        <w:t xml:space="preserve">How did many immigrants entire the United States? </w:t>
      </w:r>
    </w:p>
    <w:p w14:paraId="0E4DCFB8" w14:textId="4F140778" w:rsidR="00A60B18" w:rsidRDefault="00A60B18" w:rsidP="00A60B18">
      <w:pPr>
        <w:pStyle w:val="ListParagraph"/>
        <w:numPr>
          <w:ilvl w:val="0"/>
          <w:numId w:val="1"/>
        </w:numPr>
        <w:spacing w:line="480" w:lineRule="auto"/>
      </w:pPr>
      <w:r>
        <w:t xml:space="preserve">What was the Exclusion Act of 1882 passed for? </w:t>
      </w:r>
    </w:p>
    <w:p w14:paraId="4E6F5A37" w14:textId="521A4BE2" w:rsidR="00A60B18" w:rsidRDefault="00A60B18" w:rsidP="00A60B18">
      <w:pPr>
        <w:pStyle w:val="ListParagraph"/>
        <w:numPr>
          <w:ilvl w:val="0"/>
          <w:numId w:val="1"/>
        </w:numPr>
        <w:spacing w:line="480" w:lineRule="auto"/>
      </w:pPr>
      <w:r>
        <w:t xml:space="preserve">Who was Cornelius Vanderbilt? </w:t>
      </w:r>
    </w:p>
    <w:p w14:paraId="18CE28B1" w14:textId="15DB4812" w:rsidR="00A60B18" w:rsidRDefault="00A60B18" w:rsidP="00A60B18">
      <w:pPr>
        <w:pStyle w:val="ListParagraph"/>
        <w:numPr>
          <w:ilvl w:val="0"/>
          <w:numId w:val="1"/>
        </w:numPr>
        <w:spacing w:line="480" w:lineRule="auto"/>
      </w:pPr>
      <w:r>
        <w:t xml:space="preserve">Consolidation was an important process in which industry? </w:t>
      </w:r>
    </w:p>
    <w:p w14:paraId="18689A15" w14:textId="13BEC104" w:rsidR="00A60B18" w:rsidRDefault="00A60B18" w:rsidP="00A60B18">
      <w:pPr>
        <w:pStyle w:val="ListParagraph"/>
        <w:numPr>
          <w:ilvl w:val="0"/>
          <w:numId w:val="1"/>
        </w:numPr>
        <w:spacing w:line="480" w:lineRule="auto"/>
      </w:pPr>
      <w:r>
        <w:t xml:space="preserve">The first transcontinental railroad linked the Union Pacific line with which other line? </w:t>
      </w:r>
    </w:p>
    <w:p w14:paraId="17FF7578" w14:textId="2272CBD2" w:rsidR="00A60B18" w:rsidRDefault="00A60B18" w:rsidP="00A60B18">
      <w:pPr>
        <w:pStyle w:val="ListParagraph"/>
        <w:numPr>
          <w:ilvl w:val="0"/>
          <w:numId w:val="1"/>
        </w:numPr>
        <w:spacing w:line="480" w:lineRule="auto"/>
      </w:pPr>
      <w:r w:rsidRPr="00A60B18">
        <w:t>The first transcontinental railroad was completed when the last spike was driven in the line at</w:t>
      </w:r>
      <w:r>
        <w:t>?</w:t>
      </w:r>
    </w:p>
    <w:p w14:paraId="2901F794" w14:textId="2FF1155B" w:rsidR="00A60B18" w:rsidRDefault="00A60B18" w:rsidP="00A60B18">
      <w:pPr>
        <w:pStyle w:val="ListParagraph"/>
        <w:numPr>
          <w:ilvl w:val="0"/>
          <w:numId w:val="1"/>
        </w:numPr>
        <w:spacing w:line="480" w:lineRule="auto"/>
      </w:pPr>
      <w:r w:rsidRPr="00A60B18">
        <w:t>James J. Hill was noted for his association with the</w:t>
      </w:r>
      <w:r>
        <w:t>?</w:t>
      </w:r>
    </w:p>
    <w:p w14:paraId="4ECCFECD" w14:textId="07196DFF" w:rsidR="00A60B18" w:rsidRDefault="00A60B18" w:rsidP="00A60B18">
      <w:pPr>
        <w:pStyle w:val="ListParagraph"/>
        <w:numPr>
          <w:ilvl w:val="0"/>
          <w:numId w:val="1"/>
        </w:numPr>
        <w:spacing w:line="480" w:lineRule="auto"/>
      </w:pPr>
      <w:r w:rsidRPr="00A60B18">
        <w:lastRenderedPageBreak/>
        <w:t>Laissez-faire economics are closely associated with</w:t>
      </w:r>
      <w:r>
        <w:t>?</w:t>
      </w:r>
    </w:p>
    <w:p w14:paraId="759D87D4" w14:textId="2DC7C2CA" w:rsidR="00A60B18" w:rsidRDefault="00A60B18" w:rsidP="00A60B18">
      <w:pPr>
        <w:pStyle w:val="ListParagraph"/>
        <w:numPr>
          <w:ilvl w:val="0"/>
          <w:numId w:val="1"/>
        </w:numPr>
        <w:spacing w:line="480" w:lineRule="auto"/>
      </w:pPr>
      <w:r>
        <w:t xml:space="preserve">Why was the Interstate Commerce Act not successful in bringing railroads to conviction? </w:t>
      </w:r>
    </w:p>
    <w:p w14:paraId="6388921A" w14:textId="0C860E01" w:rsidR="00A60B18" w:rsidRDefault="00A60B18" w:rsidP="00A60B18">
      <w:pPr>
        <w:pStyle w:val="ListParagraph"/>
        <w:numPr>
          <w:ilvl w:val="0"/>
          <w:numId w:val="1"/>
        </w:numPr>
        <w:spacing w:line="480" w:lineRule="auto"/>
      </w:pPr>
      <w:r w:rsidRPr="00A60B18">
        <w:t>Samuel Gompers was known for his organization of the</w:t>
      </w:r>
      <w:r>
        <w:t>?</w:t>
      </w:r>
    </w:p>
    <w:p w14:paraId="0DD3F95C" w14:textId="39D4F028" w:rsidR="00A60B18" w:rsidRDefault="00A60B18" w:rsidP="00A60B18">
      <w:pPr>
        <w:spacing w:line="480" w:lineRule="auto"/>
      </w:pPr>
    </w:p>
    <w:p w14:paraId="390DF8B6" w14:textId="62D3E3DA" w:rsidR="00A60B18" w:rsidRDefault="00A60B18" w:rsidP="00A60B18">
      <w:pPr>
        <w:spacing w:line="480" w:lineRule="auto"/>
      </w:pPr>
      <w:r>
        <w:t xml:space="preserve">Essays: </w:t>
      </w:r>
    </w:p>
    <w:p w14:paraId="75D8FC42" w14:textId="18BA1293" w:rsidR="00A60B18" w:rsidRDefault="00A60B18" w:rsidP="00A60B18">
      <w:pPr>
        <w:pStyle w:val="ListParagraph"/>
        <w:numPr>
          <w:ilvl w:val="0"/>
          <w:numId w:val="2"/>
        </w:numPr>
        <w:spacing w:line="480" w:lineRule="auto"/>
      </w:pPr>
      <w:r w:rsidRPr="00A60B18">
        <w:t>Name three important inventors or industrialists of the late 1800s, and explain their importance to the nation’s industrial growth.</w:t>
      </w:r>
    </w:p>
    <w:p w14:paraId="356754EA" w14:textId="5AFDA27E" w:rsidR="00A60B18" w:rsidRDefault="00A60B18" w:rsidP="00A60B18">
      <w:pPr>
        <w:pStyle w:val="ListParagraph"/>
        <w:numPr>
          <w:ilvl w:val="0"/>
          <w:numId w:val="2"/>
        </w:numPr>
        <w:spacing w:line="480" w:lineRule="auto"/>
      </w:pPr>
      <w:r w:rsidRPr="00A60B18">
        <w:t>Why did Americans generally have more leisure time in the late 1800s than they had in previous times, and what are some of the things they did with this extra time? Give at least two examples.</w:t>
      </w:r>
    </w:p>
    <w:p w14:paraId="4F4FB47B" w14:textId="316B28DF" w:rsidR="00A60B18" w:rsidRDefault="00A60B18" w:rsidP="00A60B18">
      <w:pPr>
        <w:pStyle w:val="ListParagraph"/>
        <w:numPr>
          <w:ilvl w:val="0"/>
          <w:numId w:val="2"/>
        </w:numPr>
        <w:spacing w:line="480" w:lineRule="auto"/>
      </w:pPr>
      <w:r w:rsidRPr="00A60B18">
        <w:t>Explain the problem of materialism.</w:t>
      </w:r>
    </w:p>
    <w:sectPr w:rsidR="00A6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F29"/>
    <w:multiLevelType w:val="hybridMultilevel"/>
    <w:tmpl w:val="66A6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00F56"/>
    <w:multiLevelType w:val="hybridMultilevel"/>
    <w:tmpl w:val="42F8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6B"/>
    <w:rsid w:val="00164667"/>
    <w:rsid w:val="004C106B"/>
    <w:rsid w:val="00A6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77F"/>
  <w15:chartTrackingRefBased/>
  <w15:docId w15:val="{7F97CB4D-8275-4CFB-9E6D-DBDE2FF9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Morse</dc:creator>
  <cp:keywords/>
  <dc:description/>
  <cp:lastModifiedBy>Beth Morse</cp:lastModifiedBy>
  <cp:revision>2</cp:revision>
  <cp:lastPrinted>2023-01-30T20:06:00Z</cp:lastPrinted>
  <dcterms:created xsi:type="dcterms:W3CDTF">2023-01-30T19:41:00Z</dcterms:created>
  <dcterms:modified xsi:type="dcterms:W3CDTF">2023-01-30T20:06:00Z</dcterms:modified>
</cp:coreProperties>
</file>