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64BA" w14:textId="21DC272B" w:rsidR="00AA0A0C" w:rsidRDefault="003D50C6" w:rsidP="003775E9">
      <w:pPr>
        <w:spacing w:line="480" w:lineRule="auto"/>
        <w:jc w:val="right"/>
      </w:pPr>
      <w:proofErr w:type="gramStart"/>
      <w:r>
        <w:t>Name:_</w:t>
      </w:r>
      <w:proofErr w:type="gramEnd"/>
      <w:r>
        <w:t>______________________</w:t>
      </w:r>
    </w:p>
    <w:p w14:paraId="15D76EF8" w14:textId="62E302D8" w:rsidR="003D50C6" w:rsidRDefault="003D50C6" w:rsidP="003775E9">
      <w:pPr>
        <w:spacing w:line="480" w:lineRule="auto"/>
        <w:jc w:val="center"/>
      </w:pPr>
      <w:r>
        <w:t xml:space="preserve">History 8 Chapter 10 Review </w:t>
      </w:r>
    </w:p>
    <w:p w14:paraId="39F10E08" w14:textId="11E84B1A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Who was thought to have made a “corrupt bargain”?</w:t>
      </w:r>
    </w:p>
    <w:p w14:paraId="1795D7A0" w14:textId="1407E2EA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Which president appeared cold, aloof, and unexciting as a political leader? </w:t>
      </w:r>
    </w:p>
    <w:p w14:paraId="0D98EF1F" w14:textId="2BFD92B7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Who disliked the tariff of abominations? </w:t>
      </w:r>
    </w:p>
    <w:p w14:paraId="39F2483A" w14:textId="2CAC2B0E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How were the Indians treated during Jackson’s presidency? </w:t>
      </w:r>
    </w:p>
    <w:p w14:paraId="63FC8FD3" w14:textId="52780B79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Which candidate brought up the renewal of the National Bank early in order to aid his campaign for presidency?</w:t>
      </w:r>
    </w:p>
    <w:p w14:paraId="625D0236" w14:textId="2E72F402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How did Andrew Jackson feel about the National Bank?</w:t>
      </w:r>
    </w:p>
    <w:p w14:paraId="0B07B105" w14:textId="3279F4C0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What did Martin Van Buren propose to do with banking?</w:t>
      </w:r>
    </w:p>
    <w:p w14:paraId="0BAF259F" w14:textId="472ADE9D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What did Andrew Jackson do with a bill for the recharter of the National Bank?</w:t>
      </w:r>
    </w:p>
    <w:p w14:paraId="52AB0586" w14:textId="6EE458BF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What group of people did many believe Andrew Jackson was a part of and represent?</w:t>
      </w:r>
    </w:p>
    <w:p w14:paraId="492D88C1" w14:textId="456D1A3D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What is the spoils system and is Jackson the first one to use it?</w:t>
      </w:r>
    </w:p>
    <w:p w14:paraId="1467D4EE" w14:textId="4E5DECA8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Were the Indians considered to be citizens of the US by the government? </w:t>
      </w:r>
    </w:p>
    <w:p w14:paraId="044CB7A3" w14:textId="31661A27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Who resigned the vice-presidency because of his stand for states’ rights? </w:t>
      </w:r>
    </w:p>
    <w:p w14:paraId="3506067C" w14:textId="06A4B12E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state threated to secede if the government tried to enforce the tariffs? </w:t>
      </w:r>
    </w:p>
    <w:p w14:paraId="772DE69B" w14:textId="7549C701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specie circular and the result of it? </w:t>
      </w:r>
    </w:p>
    <w:p w14:paraId="2A64765D" w14:textId="6C6B97EC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Who was the running mate of Tippecanoe?</w:t>
      </w:r>
    </w:p>
    <w:p w14:paraId="76B03CFB" w14:textId="1D052940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Who was the Philadelphia banker and president of the Bank of the United States?</w:t>
      </w:r>
    </w:p>
    <w:p w14:paraId="10215CCC" w14:textId="3A33A4D0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Who served in Congress after he was president? </w:t>
      </w:r>
    </w:p>
    <w:p w14:paraId="6A467FB3" w14:textId="03AE2FC6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Who ran into trouble with Georgia over his mission work in Indian lands? </w:t>
      </w:r>
    </w:p>
    <w:p w14:paraId="4C6B7C38" w14:textId="50248D7F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was Jackson’s effort to curb inflation? </w:t>
      </w:r>
    </w:p>
    <w:p w14:paraId="25552B9D" w14:textId="62CC72F5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settled the Canadian boundary question? </w:t>
      </w:r>
    </w:p>
    <w:p w14:paraId="586302B6" w14:textId="3881E09A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gradually lowered tariff duties? </w:t>
      </w:r>
    </w:p>
    <w:p w14:paraId="69925580" w14:textId="1E277D56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What set an unwise precedent for government job distribution? </w:t>
      </w:r>
    </w:p>
    <w:p w14:paraId="6C001A17" w14:textId="220A7C61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is it called when candidates make malicious statements about opponents? </w:t>
      </w:r>
    </w:p>
    <w:p w14:paraId="075252C2" w14:textId="02389090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Who were the four presidential candidates in 1824?</w:t>
      </w:r>
    </w:p>
    <w:p w14:paraId="4F0E898D" w14:textId="33A22E6C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body decided the outcome of the election of 1824?</w:t>
      </w:r>
    </w:p>
    <w:p w14:paraId="6FDBAF1C" w14:textId="00B61506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candidate won the most popular votes and the most electoral votes in 1824, yet lost the election?</w:t>
      </w:r>
    </w:p>
    <w:p w14:paraId="645138DB" w14:textId="4F96E688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did southerners call the tariff that was passed in 1828?</w:t>
      </w:r>
    </w:p>
    <w:p w14:paraId="6B16D0A9" w14:textId="44C0C06D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program did Henry Clay devise to pay for internal improvements such as roads, canals, lighthouses, and observatories?</w:t>
      </w:r>
    </w:p>
    <w:p w14:paraId="31A2F416" w14:textId="77EEA30A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new political party formed around Andrew Jackson and his supporters?</w:t>
      </w:r>
    </w:p>
    <w:p w14:paraId="18F1BCAF" w14:textId="07BADE0D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term describes making malicious statements about opponents?</w:t>
      </w:r>
    </w:p>
    <w:p w14:paraId="26E55591" w14:textId="1B16A902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was the name given to the journey of the Cherokees from Georgia to Indian Territory?</w:t>
      </w:r>
    </w:p>
    <w:p w14:paraId="4F5E6A99" w14:textId="3CFBB53B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Which Indian leader stumbled into war with American troops in Wisconsin?</w:t>
      </w:r>
    </w:p>
    <w:p w14:paraId="1F647EF0" w14:textId="7BC92D81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term describes the withdrawal of a state from the Union?</w:t>
      </w:r>
    </w:p>
    <w:p w14:paraId="6FE3B76E" w14:textId="1D81EF67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is a tariff designed to raise money called?</w:t>
      </w:r>
    </w:p>
    <w:p w14:paraId="1CCA0E3F" w14:textId="6EC8F6B9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is a tariff designed to limit the importation of foreign goods called?</w:t>
      </w:r>
    </w:p>
    <w:p w14:paraId="2EADF791" w14:textId="3982B366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What new political party became a challenge to the Democrats in 1836?</w:t>
      </w:r>
    </w:p>
    <w:p w14:paraId="66292565" w14:textId="55CE8C35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 w:rsidRPr="003D50C6">
        <w:t>Who succeeded Andrew Jackson as president?</w:t>
      </w:r>
    </w:p>
    <w:p w14:paraId="6FE5A931" w14:textId="6DBA5ED7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Who were the candidates in the 1824 presidential election? </w:t>
      </w:r>
    </w:p>
    <w:p w14:paraId="21D53DA4" w14:textId="764A7062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Who became secretary of state after the 1824 election? </w:t>
      </w:r>
    </w:p>
    <w:p w14:paraId="20C663DA" w14:textId="7B23E9DD" w:rsidR="003D50C6" w:rsidRDefault="003D50C6" w:rsidP="003775E9">
      <w:pPr>
        <w:pStyle w:val="ListParagraph"/>
        <w:numPr>
          <w:ilvl w:val="0"/>
          <w:numId w:val="1"/>
        </w:numPr>
        <w:spacing w:line="480" w:lineRule="auto"/>
      </w:pPr>
      <w:r>
        <w:t>Why did the south dislike the protective tariffs?</w:t>
      </w:r>
    </w:p>
    <w:p w14:paraId="2BCFAF42" w14:textId="683626F9" w:rsidR="003D50C6" w:rsidRDefault="00C56862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How did Andrew Jackson feel about nullification and federal laws? </w:t>
      </w:r>
    </w:p>
    <w:p w14:paraId="00821406" w14:textId="28947DF8" w:rsidR="00C56862" w:rsidRDefault="00C56862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Which president’s administration was the least significant and why? </w:t>
      </w:r>
    </w:p>
    <w:p w14:paraId="63B14D29" w14:textId="4399E8FD" w:rsidR="00C56862" w:rsidRDefault="00C56862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Which court case involved Indians and missionaries? </w:t>
      </w:r>
    </w:p>
    <w:p w14:paraId="028BFAF8" w14:textId="268FB866" w:rsidR="00C56862" w:rsidRDefault="00C56862" w:rsidP="003775E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did the Compromise of 1833 do?</w:t>
      </w:r>
    </w:p>
    <w:p w14:paraId="04800ED1" w14:textId="2F8BEB7C" w:rsidR="00C56862" w:rsidRDefault="00C56862" w:rsidP="003775E9">
      <w:pPr>
        <w:pStyle w:val="ListParagraph"/>
        <w:numPr>
          <w:ilvl w:val="0"/>
          <w:numId w:val="1"/>
        </w:numPr>
        <w:spacing w:line="480" w:lineRule="auto"/>
      </w:pPr>
      <w:r>
        <w:t>What were major political concerns during the Jackson presidency?</w:t>
      </w:r>
    </w:p>
    <w:p w14:paraId="25D5BBC1" w14:textId="45E8B601" w:rsidR="00C56862" w:rsidRDefault="003775E9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most important presidential campaign issue of 1832? </w:t>
      </w:r>
    </w:p>
    <w:p w14:paraId="0B9B2A0B" w14:textId="40B99007" w:rsidR="003775E9" w:rsidRDefault="003775E9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What is William Henry Harrison most famous for? </w:t>
      </w:r>
    </w:p>
    <w:p w14:paraId="29D725E6" w14:textId="4DE481FC" w:rsidR="003775E9" w:rsidRDefault="003775E9" w:rsidP="003775E9">
      <w:pPr>
        <w:pStyle w:val="ListParagraph"/>
        <w:numPr>
          <w:ilvl w:val="0"/>
          <w:numId w:val="1"/>
        </w:numPr>
        <w:spacing w:line="480" w:lineRule="auto"/>
      </w:pPr>
      <w:r>
        <w:t xml:space="preserve">Who was expelled from his political party? </w:t>
      </w:r>
    </w:p>
    <w:p w14:paraId="525B85B3" w14:textId="69CAA3F0" w:rsidR="003775E9" w:rsidRDefault="003775E9" w:rsidP="003775E9">
      <w:r>
        <w:t xml:space="preserve">Essays: </w:t>
      </w:r>
    </w:p>
    <w:p w14:paraId="64C9CE4F" w14:textId="751AB712" w:rsidR="003775E9" w:rsidRPr="003775E9" w:rsidRDefault="003775E9" w:rsidP="003775E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</w:pPr>
      <w:r w:rsidRPr="003775E9">
        <w:t>Why did nullification become a major issue during the Jackson administration? Give at least two reasons and explain the resolution of the conflict.</w:t>
      </w:r>
    </w:p>
    <w:p w14:paraId="60D6EA71" w14:textId="77777777" w:rsidR="003775E9" w:rsidRPr="003775E9" w:rsidRDefault="003775E9" w:rsidP="003775E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</w:pPr>
      <w:r w:rsidRPr="003775E9">
        <w:t>Why were the Cherokees removed from their location in Georgia and sent west? Give at least two reasons.</w:t>
      </w:r>
    </w:p>
    <w:p w14:paraId="1CEE2B6C" w14:textId="77777777" w:rsidR="003775E9" w:rsidRPr="003775E9" w:rsidRDefault="003775E9" w:rsidP="003775E9">
      <w:pPr>
        <w:pStyle w:val="ListParagraph"/>
        <w:keepLines/>
        <w:suppressAutoHyphens/>
        <w:autoSpaceDE w:val="0"/>
        <w:autoSpaceDN w:val="0"/>
        <w:adjustRightInd w:val="0"/>
        <w:spacing w:after="200" w:line="240" w:lineRule="auto"/>
      </w:pPr>
    </w:p>
    <w:p w14:paraId="1E000F86" w14:textId="77777777" w:rsidR="003775E9" w:rsidRDefault="003775E9" w:rsidP="003775E9"/>
    <w:sectPr w:rsidR="0037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77B"/>
    <w:multiLevelType w:val="hybridMultilevel"/>
    <w:tmpl w:val="02A0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EC7"/>
    <w:multiLevelType w:val="hybridMultilevel"/>
    <w:tmpl w:val="8580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6"/>
    <w:rsid w:val="003775E9"/>
    <w:rsid w:val="003D50C6"/>
    <w:rsid w:val="00AA0A0C"/>
    <w:rsid w:val="00C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4E00"/>
  <w15:chartTrackingRefBased/>
  <w15:docId w15:val="{2EE1CAE1-23B0-4356-BBDA-7A67E8E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2</cp:revision>
  <cp:lastPrinted>2022-10-21T13:28:00Z</cp:lastPrinted>
  <dcterms:created xsi:type="dcterms:W3CDTF">2022-10-20T20:08:00Z</dcterms:created>
  <dcterms:modified xsi:type="dcterms:W3CDTF">2022-10-21T13:28:00Z</dcterms:modified>
</cp:coreProperties>
</file>