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B2D1" w14:textId="3E0A502B" w:rsidR="009776BF" w:rsidRPr="003F049A" w:rsidRDefault="009776BF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Happy Valentine’s Day Assignment</w:t>
      </w:r>
      <w:r w:rsidRPr="003F049A">
        <w:rPr>
          <w:rFonts w:ascii="Comic Sans MS" w:hAnsi="Comic Sans MS"/>
          <w:sz w:val="24"/>
          <w:szCs w:val="24"/>
        </w:rPr>
        <w:tab/>
      </w:r>
    </w:p>
    <w:p w14:paraId="2CB24F06" w14:textId="31770685" w:rsidR="009776BF" w:rsidRPr="003F049A" w:rsidRDefault="009776BF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Brainstorm a person, a pet, a hobby, an item, an idea, or something else that would work.  Write to the person, animal, or thing about what you like or love about them.  Make an outline first, then a rough draft, and then copy it neatly on nice paper.  Give it to them tonight, if possible.</w:t>
      </w:r>
    </w:p>
    <w:p w14:paraId="3E41FB7A" w14:textId="04594506" w:rsidR="003F049A" w:rsidRPr="003F049A" w:rsidRDefault="003F049A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</w:p>
    <w:p w14:paraId="6FB9B884" w14:textId="25BE332B" w:rsidR="003F049A" w:rsidRPr="003F049A" w:rsidRDefault="003F049A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Section 1</w:t>
      </w:r>
    </w:p>
    <w:p w14:paraId="0CBDBE3C" w14:textId="1CA8F71C" w:rsidR="003F049A" w:rsidRPr="003F049A" w:rsidRDefault="003F049A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Tell them who they are, what they are like – qualities</w:t>
      </w:r>
    </w:p>
    <w:p w14:paraId="6A0A6663" w14:textId="191CB089" w:rsidR="003F049A" w:rsidRPr="003F049A" w:rsidRDefault="003F049A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</w:p>
    <w:p w14:paraId="7CAD368E" w14:textId="4DC53A8D" w:rsidR="003F049A" w:rsidRPr="003F049A" w:rsidRDefault="003F049A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Section 2</w:t>
      </w:r>
    </w:p>
    <w:p w14:paraId="22641395" w14:textId="6208C159" w:rsidR="003F049A" w:rsidRPr="003F049A" w:rsidRDefault="003F049A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What makes them important to you – why you value them</w:t>
      </w:r>
    </w:p>
    <w:p w14:paraId="04EE5498" w14:textId="462FF5DA" w:rsidR="003F049A" w:rsidRPr="003F049A" w:rsidRDefault="003F049A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</w:p>
    <w:p w14:paraId="38F79399" w14:textId="68708DBC" w:rsidR="003F049A" w:rsidRPr="003F049A" w:rsidRDefault="003F049A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Section 3</w:t>
      </w:r>
    </w:p>
    <w:p w14:paraId="40FA6427" w14:textId="200D843D" w:rsidR="003F049A" w:rsidRPr="003F049A" w:rsidRDefault="003F049A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Thank them for something they do, say, ways them help you</w:t>
      </w:r>
    </w:p>
    <w:p w14:paraId="4196CA23" w14:textId="50D58079" w:rsidR="003F049A" w:rsidRPr="003F049A" w:rsidRDefault="003F049A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</w:p>
    <w:p w14:paraId="29AE810B" w14:textId="77777777" w:rsidR="003F049A" w:rsidRPr="003F049A" w:rsidRDefault="003F049A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</w:p>
    <w:p w14:paraId="2B8B516B" w14:textId="440CD2FC" w:rsidR="009776BF" w:rsidRPr="003F049A" w:rsidRDefault="009776BF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 xml:space="preserve">Some ideas: </w:t>
      </w:r>
    </w:p>
    <w:p w14:paraId="3B06E31E" w14:textId="585125DC" w:rsidR="009776BF" w:rsidRPr="003F049A" w:rsidRDefault="009776BF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How they make you feel</w:t>
      </w:r>
    </w:p>
    <w:p w14:paraId="3C26551E" w14:textId="1FCEE030" w:rsidR="009776BF" w:rsidRPr="003F049A" w:rsidRDefault="009776BF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Why you enjoy spending time with them</w:t>
      </w:r>
    </w:p>
    <w:p w14:paraId="5E7B5E63" w14:textId="5E0BBF3C" w:rsidR="009776BF" w:rsidRPr="003F049A" w:rsidRDefault="009776BF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Why they are important to you</w:t>
      </w:r>
    </w:p>
    <w:p w14:paraId="03B456BE" w14:textId="2163F58A" w:rsidR="009776BF" w:rsidRPr="003F049A" w:rsidRDefault="009776BF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What qualities they have</w:t>
      </w:r>
    </w:p>
    <w:p w14:paraId="12CF61A4" w14:textId="588F15C8" w:rsidR="009776BF" w:rsidRPr="003F049A" w:rsidRDefault="009776BF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Why they are enjoyable</w:t>
      </w:r>
    </w:p>
    <w:p w14:paraId="04437C7E" w14:textId="77255881" w:rsidR="009776BF" w:rsidRPr="003F049A" w:rsidRDefault="009776BF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What they have done for you</w:t>
      </w:r>
    </w:p>
    <w:p w14:paraId="6EC14233" w14:textId="076F11E6" w:rsidR="009776BF" w:rsidRPr="003F049A" w:rsidRDefault="009776BF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How they care for you</w:t>
      </w:r>
    </w:p>
    <w:p w14:paraId="4B0E66B7" w14:textId="560337C3" w:rsidR="009776BF" w:rsidRDefault="009776BF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</w:p>
    <w:p w14:paraId="547F0DFA" w14:textId="29481D5E" w:rsidR="003F049A" w:rsidRDefault="003F049A" w:rsidP="009776BF">
      <w:pPr>
        <w:tabs>
          <w:tab w:val="left" w:pos="3705"/>
        </w:tabs>
        <w:rPr>
          <w:rFonts w:ascii="Comic Sans MS" w:hAnsi="Comic Sans MS"/>
          <w:sz w:val="24"/>
          <w:szCs w:val="24"/>
        </w:rPr>
      </w:pPr>
    </w:p>
    <w:p w14:paraId="4E9B680E" w14:textId="24EEBE94" w:rsidR="003F049A" w:rsidRPr="003F049A" w:rsidRDefault="003F049A" w:rsidP="003F049A">
      <w:pPr>
        <w:tabs>
          <w:tab w:val="left" w:pos="3705"/>
        </w:tabs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3F049A">
        <w:rPr>
          <w:rFonts w:ascii="Comic Sans MS" w:hAnsi="Comic Sans MS"/>
          <w:sz w:val="24"/>
          <w:szCs w:val="24"/>
          <w:u w:val="single"/>
        </w:rPr>
        <w:lastRenderedPageBreak/>
        <w:t>Outline</w:t>
      </w:r>
    </w:p>
    <w:p w14:paraId="288A9F91" w14:textId="77777777" w:rsidR="003F049A" w:rsidRPr="003F049A" w:rsidRDefault="003F049A" w:rsidP="003F049A">
      <w:pPr>
        <w:tabs>
          <w:tab w:val="left" w:pos="3705"/>
        </w:tabs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Section 1</w:t>
      </w:r>
    </w:p>
    <w:p w14:paraId="69184A2D" w14:textId="0B9C91F8" w:rsidR="003F049A" w:rsidRDefault="003F049A" w:rsidP="003F049A">
      <w:p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Tell them who they are, what they are like – qualities</w:t>
      </w:r>
    </w:p>
    <w:p w14:paraId="10989477" w14:textId="69A7D2A2" w:rsid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66486FC9" w14:textId="75381F69" w:rsid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0519E6D9" w14:textId="6D387C81" w:rsid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2B0D4E09" w14:textId="5AD41FDD" w:rsid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63E28BA5" w14:textId="318FD5E6" w:rsidR="003F049A" w:rsidRP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051416FB" w14:textId="77777777" w:rsidR="003F049A" w:rsidRPr="003F049A" w:rsidRDefault="003F049A" w:rsidP="003F049A">
      <w:pPr>
        <w:tabs>
          <w:tab w:val="left" w:pos="3705"/>
        </w:tabs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Section 2</w:t>
      </w:r>
    </w:p>
    <w:p w14:paraId="6EC24D15" w14:textId="07BFC2E1" w:rsidR="003F049A" w:rsidRDefault="003F049A" w:rsidP="003F049A">
      <w:p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What makes them important to you – why you value them</w:t>
      </w:r>
    </w:p>
    <w:p w14:paraId="62A3EE94" w14:textId="1B47F493" w:rsid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327E6E9D" w14:textId="6BBB0592" w:rsid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00D1A894" w14:textId="6BDDA966" w:rsid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31B89BEF" w14:textId="2C9955A4" w:rsid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11773F49" w14:textId="36AB8FF9" w:rsid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2F141DC9" w14:textId="77777777" w:rsidR="003F049A" w:rsidRP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31C764F0" w14:textId="77777777" w:rsidR="003F049A" w:rsidRPr="003F049A" w:rsidRDefault="003F049A" w:rsidP="003F049A">
      <w:pPr>
        <w:tabs>
          <w:tab w:val="left" w:pos="3705"/>
        </w:tabs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Section 3</w:t>
      </w:r>
    </w:p>
    <w:p w14:paraId="49781883" w14:textId="77777777" w:rsidR="003F049A" w:rsidRPr="003F049A" w:rsidRDefault="003F049A" w:rsidP="003F049A">
      <w:p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 w:rsidRPr="003F049A">
        <w:rPr>
          <w:rFonts w:ascii="Comic Sans MS" w:hAnsi="Comic Sans MS"/>
          <w:sz w:val="24"/>
          <w:szCs w:val="24"/>
        </w:rPr>
        <w:t>Thank them for something they do, say, ways them help you</w:t>
      </w:r>
    </w:p>
    <w:p w14:paraId="7611EBA9" w14:textId="49A2E747" w:rsid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098F7659" w14:textId="46E1000F" w:rsid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40CC2BDF" w14:textId="092C9EDD" w:rsid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0FD73C69" w14:textId="4884F133" w:rsidR="003F049A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687454D3" w14:textId="2DBC737A" w:rsidR="009776BF" w:rsidRDefault="003F049A" w:rsidP="003F049A">
      <w:pPr>
        <w:pStyle w:val="ListParagraph"/>
        <w:numPr>
          <w:ilvl w:val="0"/>
          <w:numId w:val="1"/>
        </w:num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3F1DA703" w14:textId="6B728CFF" w:rsidR="00F65899" w:rsidRPr="00F65899" w:rsidRDefault="00F65899" w:rsidP="00F65899">
      <w:p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Rough Draft - </w:t>
      </w:r>
      <w:r w:rsidRPr="00F65899">
        <w:rPr>
          <w:rFonts w:ascii="Comic Sans MS" w:hAnsi="Comic Sans MS"/>
          <w:sz w:val="24"/>
          <w:szCs w:val="24"/>
        </w:rPr>
        <w:t>Include all openers and all the dress-ups one time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5899" w:rsidRPr="00F65899" w14:paraId="5DE2BF58" w14:textId="77777777" w:rsidTr="00F65899">
        <w:tc>
          <w:tcPr>
            <w:tcW w:w="4675" w:type="dxa"/>
          </w:tcPr>
          <w:p w14:paraId="76181DAB" w14:textId="04522332" w:rsidR="00F65899" w:rsidRPr="00F65899" w:rsidRDefault="00F65899" w:rsidP="00F65899">
            <w:p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Dress Ups</w:t>
            </w:r>
          </w:p>
        </w:tc>
        <w:tc>
          <w:tcPr>
            <w:tcW w:w="4675" w:type="dxa"/>
          </w:tcPr>
          <w:p w14:paraId="16372DBF" w14:textId="2C7D1A36" w:rsidR="00F65899" w:rsidRPr="00F65899" w:rsidRDefault="00F65899" w:rsidP="00F65899">
            <w:p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Openers</w:t>
            </w:r>
          </w:p>
        </w:tc>
      </w:tr>
      <w:tr w:rsidR="00F65899" w:rsidRPr="00F65899" w14:paraId="027293BA" w14:textId="77777777" w:rsidTr="00F65899">
        <w:tc>
          <w:tcPr>
            <w:tcW w:w="4675" w:type="dxa"/>
          </w:tcPr>
          <w:p w14:paraId="01D3FCDB" w14:textId="77777777" w:rsidR="00F65899" w:rsidRPr="00F65899" w:rsidRDefault="00F65899" w:rsidP="00F65899">
            <w:p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Who/</w:t>
            </w:r>
            <w:proofErr w:type="gramStart"/>
            <w:r w:rsidRPr="00F65899">
              <w:rPr>
                <w:rFonts w:ascii="Comic Sans MS" w:hAnsi="Comic Sans MS"/>
                <w:sz w:val="16"/>
                <w:szCs w:val="16"/>
              </w:rPr>
              <w:t>which</w:t>
            </w:r>
            <w:proofErr w:type="gramEnd"/>
          </w:p>
          <w:p w14:paraId="110A8122" w14:textId="77777777" w:rsidR="00F65899" w:rsidRPr="00F65899" w:rsidRDefault="00F65899" w:rsidP="00F65899">
            <w:p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“</w:t>
            </w:r>
            <w:proofErr w:type="spellStart"/>
            <w:r w:rsidRPr="00F65899">
              <w:rPr>
                <w:rFonts w:ascii="Comic Sans MS" w:hAnsi="Comic Sans MS"/>
                <w:sz w:val="16"/>
                <w:szCs w:val="16"/>
              </w:rPr>
              <w:t>ly</w:t>
            </w:r>
            <w:proofErr w:type="spellEnd"/>
            <w:r w:rsidRPr="00F65899">
              <w:rPr>
                <w:rFonts w:ascii="Comic Sans MS" w:hAnsi="Comic Sans MS"/>
                <w:sz w:val="16"/>
                <w:szCs w:val="16"/>
              </w:rPr>
              <w:t>” adverb</w:t>
            </w:r>
          </w:p>
          <w:p w14:paraId="10E6F078" w14:textId="77777777" w:rsidR="00F65899" w:rsidRPr="00F65899" w:rsidRDefault="00F65899" w:rsidP="00F65899">
            <w:p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Strong verb</w:t>
            </w:r>
          </w:p>
          <w:p w14:paraId="5F60B54B" w14:textId="77777777" w:rsidR="00F65899" w:rsidRPr="00F65899" w:rsidRDefault="00F65899" w:rsidP="00F65899">
            <w:p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Because clause</w:t>
            </w:r>
          </w:p>
          <w:p w14:paraId="66983C26" w14:textId="77777777" w:rsidR="00F65899" w:rsidRPr="00F65899" w:rsidRDefault="00F65899" w:rsidP="00F65899">
            <w:p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Quality adjective</w:t>
            </w:r>
          </w:p>
          <w:p w14:paraId="40EDE684" w14:textId="465C8B3D" w:rsidR="00F65899" w:rsidRPr="00F65899" w:rsidRDefault="00F65899" w:rsidP="00F65899">
            <w:p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 xml:space="preserve">www.asia clause </w:t>
            </w:r>
          </w:p>
        </w:tc>
        <w:tc>
          <w:tcPr>
            <w:tcW w:w="4675" w:type="dxa"/>
          </w:tcPr>
          <w:p w14:paraId="2726A527" w14:textId="77777777" w:rsidR="00F65899" w:rsidRPr="00F65899" w:rsidRDefault="00F65899" w:rsidP="00F65899">
            <w:pPr>
              <w:pStyle w:val="ListParagraph"/>
              <w:numPr>
                <w:ilvl w:val="0"/>
                <w:numId w:val="5"/>
              </w:num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Subject</w:t>
            </w:r>
          </w:p>
          <w:p w14:paraId="1BA195DA" w14:textId="606BC486" w:rsidR="00F65899" w:rsidRPr="00F65899" w:rsidRDefault="00F65899" w:rsidP="00F65899">
            <w:pPr>
              <w:pStyle w:val="ListParagraph"/>
              <w:numPr>
                <w:ilvl w:val="0"/>
                <w:numId w:val="5"/>
              </w:num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Preposition</w:t>
            </w:r>
          </w:p>
          <w:p w14:paraId="3506C0D4" w14:textId="77777777" w:rsidR="00F65899" w:rsidRPr="00F65899" w:rsidRDefault="00F65899" w:rsidP="00F65899">
            <w:pPr>
              <w:pStyle w:val="ListParagraph"/>
              <w:numPr>
                <w:ilvl w:val="0"/>
                <w:numId w:val="5"/>
              </w:num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“</w:t>
            </w:r>
            <w:proofErr w:type="spellStart"/>
            <w:r w:rsidRPr="00F65899">
              <w:rPr>
                <w:rFonts w:ascii="Comic Sans MS" w:hAnsi="Comic Sans MS"/>
                <w:sz w:val="16"/>
                <w:szCs w:val="16"/>
              </w:rPr>
              <w:t>ly</w:t>
            </w:r>
            <w:proofErr w:type="spellEnd"/>
            <w:r w:rsidRPr="00F65899">
              <w:rPr>
                <w:rFonts w:ascii="Comic Sans MS" w:hAnsi="Comic Sans MS"/>
                <w:sz w:val="16"/>
                <w:szCs w:val="16"/>
              </w:rPr>
              <w:t>” adverb</w:t>
            </w:r>
          </w:p>
          <w:p w14:paraId="64D10F5E" w14:textId="77777777" w:rsidR="00F65899" w:rsidRPr="00F65899" w:rsidRDefault="00F65899" w:rsidP="00F65899">
            <w:pPr>
              <w:pStyle w:val="ListParagraph"/>
              <w:numPr>
                <w:ilvl w:val="0"/>
                <w:numId w:val="5"/>
              </w:num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“</w:t>
            </w:r>
            <w:proofErr w:type="spellStart"/>
            <w:r w:rsidRPr="00F65899"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 w:rsidRPr="00F65899">
              <w:rPr>
                <w:rFonts w:ascii="Comic Sans MS" w:hAnsi="Comic Sans MS"/>
                <w:sz w:val="16"/>
                <w:szCs w:val="16"/>
              </w:rPr>
              <w:t>”</w:t>
            </w:r>
          </w:p>
          <w:p w14:paraId="3414217B" w14:textId="1667FD9E" w:rsidR="00F65899" w:rsidRPr="00F65899" w:rsidRDefault="00F65899" w:rsidP="00F65899">
            <w:pPr>
              <w:pStyle w:val="ListParagraph"/>
              <w:numPr>
                <w:ilvl w:val="0"/>
                <w:numId w:val="5"/>
              </w:num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www.asia.b clausal</w:t>
            </w:r>
          </w:p>
          <w:p w14:paraId="03385F35" w14:textId="65F9BC2E" w:rsidR="00F65899" w:rsidRPr="00F65899" w:rsidRDefault="00F65899" w:rsidP="00F65899">
            <w:pPr>
              <w:pStyle w:val="ListParagraph"/>
              <w:numPr>
                <w:ilvl w:val="0"/>
                <w:numId w:val="5"/>
              </w:num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VSS</w:t>
            </w:r>
          </w:p>
          <w:p w14:paraId="01B11B57" w14:textId="22F7BCED" w:rsidR="00F65899" w:rsidRPr="00F65899" w:rsidRDefault="00F65899" w:rsidP="00F65899">
            <w:pPr>
              <w:pStyle w:val="ListParagraph"/>
              <w:numPr>
                <w:ilvl w:val="0"/>
                <w:numId w:val="5"/>
              </w:numPr>
              <w:tabs>
                <w:tab w:val="left" w:pos="3705"/>
              </w:tabs>
              <w:rPr>
                <w:rFonts w:ascii="Comic Sans MS" w:hAnsi="Comic Sans MS"/>
                <w:sz w:val="16"/>
                <w:szCs w:val="16"/>
              </w:rPr>
            </w:pPr>
            <w:r w:rsidRPr="00F65899">
              <w:rPr>
                <w:rFonts w:ascii="Comic Sans MS" w:hAnsi="Comic Sans MS"/>
                <w:sz w:val="16"/>
                <w:szCs w:val="16"/>
              </w:rPr>
              <w:t>“ed”</w:t>
            </w:r>
          </w:p>
        </w:tc>
      </w:tr>
    </w:tbl>
    <w:p w14:paraId="74F8A33D" w14:textId="77777777" w:rsidR="00F65899" w:rsidRDefault="00F65899" w:rsidP="00F65899">
      <w:p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</w:p>
    <w:p w14:paraId="7C9AABB9" w14:textId="193A65FF" w:rsidR="00F65899" w:rsidRPr="00F65899" w:rsidRDefault="00F65899" w:rsidP="00F65899">
      <w:p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>
        <w:rPr>
          <w:rFonts w:ascii="Comic Sans MS" w:hAnsi="Comic Sans MS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80243" w14:textId="6B00DF3C" w:rsidR="00F65899" w:rsidRPr="00F65899" w:rsidRDefault="00F65899" w:rsidP="00F65899">
      <w:pPr>
        <w:tabs>
          <w:tab w:val="left" w:pos="3705"/>
        </w:tabs>
        <w:spacing w:line="360" w:lineRule="auto"/>
        <w:rPr>
          <w:rFonts w:ascii="Comic Sans MS" w:hAnsi="Comic Sans MS"/>
          <w:sz w:val="24"/>
          <w:szCs w:val="24"/>
        </w:rPr>
      </w:pPr>
    </w:p>
    <w:sectPr w:rsidR="00F65899" w:rsidRPr="00F658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376C" w14:textId="77777777" w:rsidR="00176EB7" w:rsidRDefault="00176EB7" w:rsidP="003F049A">
      <w:pPr>
        <w:spacing w:after="0" w:line="240" w:lineRule="auto"/>
      </w:pPr>
      <w:r>
        <w:separator/>
      </w:r>
    </w:p>
  </w:endnote>
  <w:endnote w:type="continuationSeparator" w:id="0">
    <w:p w14:paraId="65F740B7" w14:textId="77777777" w:rsidR="00176EB7" w:rsidRDefault="00176EB7" w:rsidP="003F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1162" w14:textId="77777777" w:rsidR="00176EB7" w:rsidRDefault="00176EB7" w:rsidP="003F049A">
      <w:pPr>
        <w:spacing w:after="0" w:line="240" w:lineRule="auto"/>
      </w:pPr>
      <w:r>
        <w:separator/>
      </w:r>
    </w:p>
  </w:footnote>
  <w:footnote w:type="continuationSeparator" w:id="0">
    <w:p w14:paraId="170770D5" w14:textId="77777777" w:rsidR="00176EB7" w:rsidRDefault="00176EB7" w:rsidP="003F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75A5" w14:textId="58F2FBB2" w:rsidR="003F049A" w:rsidRPr="003F049A" w:rsidRDefault="003F049A" w:rsidP="003F049A">
    <w:pPr>
      <w:jc w:val="center"/>
      <w:rPr>
        <w:rFonts w:ascii="Comic Sans MS" w:hAnsi="Comic Sans MS"/>
        <w:sz w:val="28"/>
        <w:szCs w:val="28"/>
      </w:rPr>
    </w:pPr>
    <w:r w:rsidRPr="003F049A">
      <w:rPr>
        <w:rFonts w:ascii="Comic Sans MS" w:hAnsi="Comic Sans MS"/>
        <w:sz w:val="28"/>
        <w:szCs w:val="28"/>
      </w:rPr>
      <w:t>What I Like About You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176"/>
    <w:multiLevelType w:val="hybridMultilevel"/>
    <w:tmpl w:val="A2F896D0"/>
    <w:lvl w:ilvl="0" w:tplc="3D4879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7D8C"/>
    <w:multiLevelType w:val="hybridMultilevel"/>
    <w:tmpl w:val="667C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5F22"/>
    <w:multiLevelType w:val="hybridMultilevel"/>
    <w:tmpl w:val="A81E0B8E"/>
    <w:lvl w:ilvl="0" w:tplc="6DC221F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495B"/>
    <w:multiLevelType w:val="hybridMultilevel"/>
    <w:tmpl w:val="DF0E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0CCE"/>
    <w:multiLevelType w:val="hybridMultilevel"/>
    <w:tmpl w:val="F86E301C"/>
    <w:lvl w:ilvl="0" w:tplc="5AD88B7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BF"/>
    <w:rsid w:val="00176EB7"/>
    <w:rsid w:val="0038568F"/>
    <w:rsid w:val="003F049A"/>
    <w:rsid w:val="00683E9D"/>
    <w:rsid w:val="00790366"/>
    <w:rsid w:val="009554DD"/>
    <w:rsid w:val="009776BF"/>
    <w:rsid w:val="00F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B37E"/>
  <w15:chartTrackingRefBased/>
  <w15:docId w15:val="{489773D5-6975-468C-9727-4D3615C1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9A"/>
  </w:style>
  <w:style w:type="paragraph" w:styleId="Footer">
    <w:name w:val="footer"/>
    <w:basedOn w:val="Normal"/>
    <w:link w:val="FooterChar"/>
    <w:uiPriority w:val="99"/>
    <w:unhideWhenUsed/>
    <w:rsid w:val="003F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9A"/>
  </w:style>
  <w:style w:type="paragraph" w:styleId="ListParagraph">
    <w:name w:val="List Paragraph"/>
    <w:basedOn w:val="Normal"/>
    <w:uiPriority w:val="34"/>
    <w:qFormat/>
    <w:rsid w:val="003F049A"/>
    <w:pPr>
      <w:ind w:left="720"/>
      <w:contextualSpacing/>
    </w:pPr>
  </w:style>
  <w:style w:type="table" w:styleId="TableGrid">
    <w:name w:val="Table Grid"/>
    <w:basedOn w:val="TableNormal"/>
    <w:uiPriority w:val="39"/>
    <w:rsid w:val="00F6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Counihan</dc:creator>
  <cp:keywords/>
  <dc:description/>
  <cp:lastModifiedBy>Kristen Counihan</cp:lastModifiedBy>
  <cp:revision>1</cp:revision>
  <cp:lastPrinted>2024-02-14T14:59:00Z</cp:lastPrinted>
  <dcterms:created xsi:type="dcterms:W3CDTF">2024-02-14T14:23:00Z</dcterms:created>
  <dcterms:modified xsi:type="dcterms:W3CDTF">2024-02-14T15:11:00Z</dcterms:modified>
</cp:coreProperties>
</file>