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427F" w14:textId="4B15BD85" w:rsidR="00427B4E" w:rsidRDefault="003F2381" w:rsidP="00BB6080">
      <w:pPr>
        <w:spacing w:line="480" w:lineRule="auto"/>
        <w:jc w:val="right"/>
      </w:pPr>
      <w:proofErr w:type="gramStart"/>
      <w:r>
        <w:t>Name:_</w:t>
      </w:r>
      <w:proofErr w:type="gramEnd"/>
      <w:r>
        <w:t>_____________________</w:t>
      </w:r>
    </w:p>
    <w:p w14:paraId="1C147E45" w14:textId="414EE0E3" w:rsidR="003F2381" w:rsidRDefault="003F2381" w:rsidP="00BB6080">
      <w:pPr>
        <w:spacing w:line="480" w:lineRule="auto"/>
        <w:jc w:val="center"/>
      </w:pPr>
      <w:r>
        <w:t>Chapter 17 Review-Cowboys and Outlaws</w:t>
      </w:r>
    </w:p>
    <w:p w14:paraId="0A163996" w14:textId="13DC33D3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What group was the first large group of settlers that moved west? </w:t>
      </w:r>
    </w:p>
    <w:p w14:paraId="01BCF00F" w14:textId="2565BF49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standard for money after the Civil War? </w:t>
      </w:r>
    </w:p>
    <w:p w14:paraId="4B681070" w14:textId="522F2C4E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How long did the cattle frontier last? </w:t>
      </w:r>
    </w:p>
    <w:p w14:paraId="76C39708" w14:textId="19497742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How old were most cowboys? </w:t>
      </w:r>
    </w:p>
    <w:p w14:paraId="3270DBAB" w14:textId="144CC36F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What was one of the greatest fears of cowboys on cattle drives? </w:t>
      </w:r>
    </w:p>
    <w:p w14:paraId="5FF237E3" w14:textId="58E2F3DC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What was a major problem with the land for western cattlemen? </w:t>
      </w:r>
    </w:p>
    <w:p w14:paraId="15B22FC4" w14:textId="48AD7B98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relationship like between Indians and the white settlers? </w:t>
      </w:r>
    </w:p>
    <w:p w14:paraId="426B578D" w14:textId="52A4A78C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How did settled residents of the western areas feel about cattle drives through their towns? </w:t>
      </w:r>
    </w:p>
    <w:p w14:paraId="11BC88FE" w14:textId="1DDD289F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Where did railroads advertise in order to find more buyers for their western lands? </w:t>
      </w:r>
    </w:p>
    <w:p w14:paraId="486C1A54" w14:textId="5B62B7E6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Where was Indian Territory located? </w:t>
      </w:r>
    </w:p>
    <w:p w14:paraId="7535C6FF" w14:textId="2082CBD5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the positives of a sod house? </w:t>
      </w:r>
    </w:p>
    <w:p w14:paraId="54D2718F" w14:textId="0AEDB5CE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What type of fences did farmers on the western Plains make? </w:t>
      </w:r>
    </w:p>
    <w:p w14:paraId="5C6450D6" w14:textId="4A3474A2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What invention helped prairie farmers pump water for his stock and irrigate his crops? </w:t>
      </w:r>
    </w:p>
    <w:p w14:paraId="0F745C4E" w14:textId="01F51A76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>What did the farming of the Great Plains do to the soil?</w:t>
      </w:r>
    </w:p>
    <w:p w14:paraId="3304D518" w14:textId="3AE89117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The decline of what animal herds caused damage to the Indians’ way of life? </w:t>
      </w:r>
    </w:p>
    <w:p w14:paraId="0712E172" w14:textId="2E0ECB44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Why did Indians struggle when they were given their own land to own? </w:t>
      </w:r>
    </w:p>
    <w:p w14:paraId="0898CE44" w14:textId="37466242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Who used his fists more than his guns? </w:t>
      </w:r>
    </w:p>
    <w:p w14:paraId="223451F9" w14:textId="2983F3E1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>Who was thought to be the modern day “Robin Hood”?</w:t>
      </w:r>
    </w:p>
    <w:p w14:paraId="462FC013" w14:textId="1B26C641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main gunfighter at O.K. Corral? </w:t>
      </w:r>
    </w:p>
    <w:p w14:paraId="39906BAD" w14:textId="25C01832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Who fought in the Lincoln County cattle wars? </w:t>
      </w:r>
    </w:p>
    <w:p w14:paraId="556CFE05" w14:textId="33847B3B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Who led the Sioux at Little Big Horn? </w:t>
      </w:r>
    </w:p>
    <w:p w14:paraId="7C785135" w14:textId="73B67FE7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Who established a rogues’ gallery? </w:t>
      </w:r>
    </w:p>
    <w:p w14:paraId="5DDF4A5E" w14:textId="40C3E7CE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Who was known as the gentleman bandit? </w:t>
      </w:r>
    </w:p>
    <w:p w14:paraId="36A09118" w14:textId="0DD95685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subject of a great manhunt? </w:t>
      </w:r>
    </w:p>
    <w:p w14:paraId="65D8F72B" w14:textId="244F9EA6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Who was chief of the Nez Perce Indians? </w:t>
      </w:r>
    </w:p>
    <w:p w14:paraId="1D860F4A" w14:textId="3CBA42BA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Who later became a sportswriter in New York? </w:t>
      </w:r>
    </w:p>
    <w:p w14:paraId="509EB32F" w14:textId="7F2BC16E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chief of a rebel band of Apache? </w:t>
      </w:r>
    </w:p>
    <w:p w14:paraId="17B98D23" w14:textId="63C8ACB5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What gang had all but one member killed? </w:t>
      </w:r>
    </w:p>
    <w:p w14:paraId="2496810F" w14:textId="1828221D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 w:rsidRPr="003F2381">
        <w:t>What form of transportation most helped to bring about the settlement of the Plains?</w:t>
      </w:r>
    </w:p>
    <w:p w14:paraId="56B18302" w14:textId="1BF60821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 w:rsidRPr="003F2381">
        <w:t>What was the name of the rich vein of silver and gold found in Nevada?</w:t>
      </w:r>
    </w:p>
    <w:p w14:paraId="48A28872" w14:textId="73556BCC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 w:rsidRPr="003F2381">
        <w:t>What was the world’s single richest gold mine?</w:t>
      </w:r>
    </w:p>
    <w:p w14:paraId="2F156420" w14:textId="4AF4BDC5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 w:rsidRPr="003F2381">
        <w:t>Abandoned mining towns in the West were often called what?</w:t>
      </w:r>
    </w:p>
    <w:p w14:paraId="2A211033" w14:textId="7F713D54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 w:rsidRPr="003F2381">
        <w:t>What was the name for the leader of a cattle drive who had the responsibility of getting the herd to market safely?</w:t>
      </w:r>
    </w:p>
    <w:p w14:paraId="364ACC62" w14:textId="67E17CBF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 w:rsidRPr="003F2381">
        <w:t>What new industry developed to process the beef raised in the West?</w:t>
      </w:r>
    </w:p>
    <w:p w14:paraId="507B9569" w14:textId="1041C294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 w:rsidRPr="003F2381">
        <w:t>Cattlemen were angered when what other animal was brought to pasture on the open range of the West?</w:t>
      </w:r>
    </w:p>
    <w:p w14:paraId="45D26728" w14:textId="19AFB18B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 w:rsidRPr="003F2381">
        <w:t>What three groups of Americans “conquered” the frontier?</w:t>
      </w:r>
    </w:p>
    <w:p w14:paraId="043AD93F" w14:textId="7BAFB15A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 w:rsidRPr="003F2381">
        <w:t>By what name was Oklahoma known before it was opened to settlement?</w:t>
      </w:r>
    </w:p>
    <w:p w14:paraId="1E33D151" w14:textId="0EB0A8D9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 w:rsidRPr="003F2381">
        <w:t>What was the name for the settlers who illegally entered Oklahoma too early in order to make their claims?</w:t>
      </w:r>
    </w:p>
    <w:p w14:paraId="2A4A481A" w14:textId="091FEFB1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 w:rsidRPr="003F2381">
        <w:t>What important invention helped the farmers of the Plains build fences?</w:t>
      </w:r>
    </w:p>
    <w:p w14:paraId="293B14A5" w14:textId="5484B230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 w:rsidRPr="003F2381">
        <w:t>Who invented the first practical barbed wire?</w:t>
      </w:r>
    </w:p>
    <w:p w14:paraId="01B4B1E9" w14:textId="5F008D42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 w:rsidRPr="003F2381">
        <w:t>What were the tracts of western land set aside for the Indians called?</w:t>
      </w:r>
    </w:p>
    <w:p w14:paraId="33380667" w14:textId="2ECC19D1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outer fringe of American settlement called? </w:t>
      </w:r>
    </w:p>
    <w:p w14:paraId="670742DC" w14:textId="2B295347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What three major locations were known for their mining activity? </w:t>
      </w:r>
    </w:p>
    <w:p w14:paraId="6B6C92F2" w14:textId="299393D9" w:rsidR="003F2381" w:rsidRDefault="003F2381" w:rsidP="00BB6080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Westerners were especially hopeful of getting the government to use </w:t>
      </w:r>
      <w:r w:rsidR="00BB6080">
        <w:t xml:space="preserve">what type of money? </w:t>
      </w:r>
    </w:p>
    <w:p w14:paraId="1D9BA89A" w14:textId="305A5167" w:rsidR="00BB6080" w:rsidRDefault="00BB6080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What workers would be found on a cattle drive? </w:t>
      </w:r>
    </w:p>
    <w:p w14:paraId="13F1AA0C" w14:textId="08C76119" w:rsidR="00BB6080" w:rsidRDefault="00BB6080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Give three reasons why the cattle drives came to an end? </w:t>
      </w:r>
    </w:p>
    <w:p w14:paraId="63E4A358" w14:textId="1DEB1C35" w:rsidR="00BB6080" w:rsidRDefault="00BB6080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Where was the Indian territory located? </w:t>
      </w:r>
    </w:p>
    <w:p w14:paraId="5FA5E9E7" w14:textId="712CE437" w:rsidR="00BB6080" w:rsidRDefault="00BB6080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How did the lack of trees affect homesteaders? </w:t>
      </w:r>
    </w:p>
    <w:p w14:paraId="623BF40F" w14:textId="540D8AD1" w:rsidR="00BB6080" w:rsidRDefault="00BB6080" w:rsidP="00BB6080">
      <w:pPr>
        <w:pStyle w:val="ListParagraph"/>
        <w:numPr>
          <w:ilvl w:val="0"/>
          <w:numId w:val="1"/>
        </w:numPr>
        <w:spacing w:line="480" w:lineRule="auto"/>
      </w:pPr>
      <w:r>
        <w:t>What three things helped the prairie farmer establish links to the outside world?</w:t>
      </w:r>
    </w:p>
    <w:p w14:paraId="269350C4" w14:textId="75114078" w:rsidR="00BB6080" w:rsidRDefault="00BB6080" w:rsidP="00BB6080">
      <w:pPr>
        <w:pStyle w:val="ListParagraph"/>
        <w:numPr>
          <w:ilvl w:val="0"/>
          <w:numId w:val="1"/>
        </w:numPr>
        <w:spacing w:line="480" w:lineRule="auto"/>
      </w:pPr>
      <w:r>
        <w:t xml:space="preserve">Which three Indians were involved in the Battle of Little Big Horn? </w:t>
      </w:r>
    </w:p>
    <w:p w14:paraId="31E3276B" w14:textId="55885877" w:rsidR="00BB6080" w:rsidRDefault="00BB6080" w:rsidP="00BB6080">
      <w:pPr>
        <w:spacing w:line="480" w:lineRule="auto"/>
        <w:ind w:left="360"/>
      </w:pPr>
    </w:p>
    <w:p w14:paraId="6AB6BCF2" w14:textId="781D6738" w:rsidR="00BB6080" w:rsidRDefault="00BB6080" w:rsidP="00BB6080">
      <w:pPr>
        <w:spacing w:line="480" w:lineRule="auto"/>
        <w:ind w:left="360"/>
      </w:pPr>
      <w:r>
        <w:t xml:space="preserve">Essays: </w:t>
      </w:r>
    </w:p>
    <w:p w14:paraId="1B0DBA6B" w14:textId="77FD8E36" w:rsidR="00BB6080" w:rsidRDefault="00BB6080" w:rsidP="00BB6080">
      <w:pPr>
        <w:pStyle w:val="ListParagraph"/>
        <w:numPr>
          <w:ilvl w:val="0"/>
          <w:numId w:val="2"/>
        </w:numPr>
        <w:spacing w:line="480" w:lineRule="auto"/>
      </w:pPr>
      <w:r w:rsidRPr="00BB6080">
        <w:t xml:space="preserve">Why did the cattle </w:t>
      </w:r>
      <w:proofErr w:type="gramStart"/>
      <w:r w:rsidRPr="00BB6080">
        <w:t>drives</w:t>
      </w:r>
      <w:proofErr w:type="gramEnd"/>
      <w:r w:rsidRPr="00BB6080">
        <w:t xml:space="preserve"> over the open range end? Give at least three reasons.</w:t>
      </w:r>
    </w:p>
    <w:p w14:paraId="5545A859" w14:textId="1AAF2C0E" w:rsidR="00BB6080" w:rsidRDefault="00BB6080" w:rsidP="00BB6080">
      <w:pPr>
        <w:pStyle w:val="ListParagraph"/>
        <w:numPr>
          <w:ilvl w:val="0"/>
          <w:numId w:val="2"/>
        </w:numPr>
        <w:spacing w:line="480" w:lineRule="auto"/>
      </w:pPr>
      <w:r w:rsidRPr="00BB6080">
        <w:t>Describe the problems and hardships faced by prairie farmers. Give at least three examples.</w:t>
      </w:r>
    </w:p>
    <w:sectPr w:rsidR="00BB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41521"/>
    <w:multiLevelType w:val="hybridMultilevel"/>
    <w:tmpl w:val="2440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22014"/>
    <w:multiLevelType w:val="hybridMultilevel"/>
    <w:tmpl w:val="DEB0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81"/>
    <w:rsid w:val="003F2381"/>
    <w:rsid w:val="00427B4E"/>
    <w:rsid w:val="00B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6FB2"/>
  <w15:chartTrackingRefBased/>
  <w15:docId w15:val="{87F3F112-7235-4695-AFA3-E0D0C945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1</cp:revision>
  <dcterms:created xsi:type="dcterms:W3CDTF">2023-02-20T15:28:00Z</dcterms:created>
  <dcterms:modified xsi:type="dcterms:W3CDTF">2023-02-20T15:43:00Z</dcterms:modified>
</cp:coreProperties>
</file>