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282F" w14:textId="1EEF6B3F" w:rsidR="006E181A" w:rsidRPr="00D86A1E" w:rsidRDefault="006626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A1E">
        <w:rPr>
          <w:rFonts w:ascii="Times New Roman" w:hAnsi="Times New Roman" w:cs="Times New Roman"/>
          <w:b/>
          <w:bCs/>
          <w:sz w:val="24"/>
          <w:szCs w:val="24"/>
          <w:u w:val="single"/>
        </w:rPr>
        <w:t>Topic</w:t>
      </w:r>
      <w:r w:rsidRPr="00D86A1E">
        <w:rPr>
          <w:rFonts w:ascii="Times New Roman" w:hAnsi="Times New Roman" w:cs="Times New Roman"/>
          <w:sz w:val="24"/>
          <w:szCs w:val="24"/>
          <w:u w:val="single"/>
        </w:rPr>
        <w:t>: School Hours</w:t>
      </w:r>
    </w:p>
    <w:p w14:paraId="61F21AF7" w14:textId="2B2CE2CC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Hours you are in school:</w:t>
      </w:r>
    </w:p>
    <w:p w14:paraId="74057FA7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0ADEF8D4" w14:textId="11FF17D1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Hours per week:</w:t>
      </w:r>
    </w:p>
    <w:p w14:paraId="02416101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35825D65" w14:textId="2133200F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Weeks per year out of 52:</w:t>
      </w:r>
    </w:p>
    <w:p w14:paraId="416197DF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21DD98D7" w14:textId="580C2E3C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Hours you typically spend on sports or extra-curricular activities:</w:t>
      </w:r>
    </w:p>
    <w:p w14:paraId="6656A709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1C5ED903" w14:textId="2552EC0C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Hours you usually spend on homework:</w:t>
      </w:r>
    </w:p>
    <w:p w14:paraId="793651C9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14BE2F40" w14:textId="33EC8C86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Time you usually wake up to start your school day:</w:t>
      </w:r>
    </w:p>
    <w:p w14:paraId="14D7B7F1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6DF0734E" w14:textId="32B84210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Time you usually go to bed on a school night:</w:t>
      </w:r>
    </w:p>
    <w:p w14:paraId="61CB2B6A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6F3D0158" w14:textId="391B66F0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Are you mainly a morning, afternoon, or evening person</w:t>
      </w:r>
      <w:r w:rsidR="00D86A1E">
        <w:rPr>
          <w:rFonts w:ascii="Times New Roman" w:hAnsi="Times New Roman" w:cs="Times New Roman"/>
          <w:sz w:val="24"/>
          <w:szCs w:val="24"/>
        </w:rPr>
        <w:t xml:space="preserve">?  </w:t>
      </w:r>
      <w:r w:rsidRPr="00D86A1E">
        <w:rPr>
          <w:rFonts w:ascii="Times New Roman" w:hAnsi="Times New Roman" w:cs="Times New Roman"/>
          <w:sz w:val="24"/>
          <w:szCs w:val="24"/>
        </w:rPr>
        <w:t>Explain</w:t>
      </w:r>
      <w:r w:rsidR="00D86A1E">
        <w:rPr>
          <w:rFonts w:ascii="Times New Roman" w:hAnsi="Times New Roman" w:cs="Times New Roman"/>
          <w:sz w:val="24"/>
          <w:szCs w:val="24"/>
        </w:rPr>
        <w:t>:</w:t>
      </w:r>
    </w:p>
    <w:p w14:paraId="6B48D1C3" w14:textId="5544E0AA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E1699" w14:textId="4E6BBFE2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 xml:space="preserve">Would you prefer to do sports and activities before school or after school?  </w:t>
      </w:r>
    </w:p>
    <w:p w14:paraId="16AD310C" w14:textId="77777777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06B8CC93" w14:textId="0D3F5B13" w:rsidR="0066266A" w:rsidRDefault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If you could shorten the school day without eliminating any classes, how would you do that?</w:t>
      </w:r>
    </w:p>
    <w:p w14:paraId="5295A6D7" w14:textId="425C2D4B" w:rsidR="00D86A1E" w:rsidRDefault="00D86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6724E" w14:textId="6A0BFB84" w:rsidR="00D86A1E" w:rsidRDefault="00D86A1E">
      <w:pPr>
        <w:rPr>
          <w:rFonts w:ascii="Times New Roman" w:hAnsi="Times New Roman" w:cs="Times New Roman"/>
          <w:sz w:val="24"/>
          <w:szCs w:val="24"/>
        </w:rPr>
      </w:pPr>
    </w:p>
    <w:p w14:paraId="6A74B780" w14:textId="65427B66" w:rsidR="0066266A" w:rsidRDefault="0066266A" w:rsidP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lastRenderedPageBreak/>
        <w:t xml:space="preserve">If school was 6 or 7 hours long each week day, what time would you prefer school to </w:t>
      </w:r>
      <w:r w:rsidRPr="00D86A1E">
        <w:rPr>
          <w:rFonts w:ascii="Times New Roman" w:hAnsi="Times New Roman" w:cs="Times New Roman"/>
          <w:sz w:val="24"/>
          <w:szCs w:val="24"/>
          <w:u w:val="single"/>
        </w:rPr>
        <w:t>begin</w:t>
      </w:r>
      <w:r w:rsidRPr="00D86A1E">
        <w:rPr>
          <w:rFonts w:ascii="Times New Roman" w:hAnsi="Times New Roman" w:cs="Times New Roman"/>
          <w:sz w:val="24"/>
          <w:szCs w:val="24"/>
        </w:rPr>
        <w:t xml:space="preserve"> each day?</w:t>
      </w:r>
    </w:p>
    <w:p w14:paraId="142FEAA7" w14:textId="77777777" w:rsidR="00D86A1E" w:rsidRPr="00D86A1E" w:rsidRDefault="00D86A1E" w:rsidP="0066266A">
      <w:pPr>
        <w:rPr>
          <w:rFonts w:ascii="Times New Roman" w:hAnsi="Times New Roman" w:cs="Times New Roman"/>
          <w:sz w:val="24"/>
          <w:szCs w:val="24"/>
        </w:rPr>
      </w:pPr>
    </w:p>
    <w:p w14:paraId="738504A0" w14:textId="5A9A96CE" w:rsidR="003E082C" w:rsidRPr="00D86A1E" w:rsidRDefault="003E082C" w:rsidP="0066266A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Fill out the pro/con chart based on the time you chose for the above question.  What would be some pros and cons to changing the start time from 8:15 to the time you picked?  If you chose to keep the start time at 8:15, fill it out as pros to keeping it that time and cons to changing it.  Come up with as many as possible for each side.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082C" w:rsidRPr="00D86A1E" w14:paraId="2677CED0" w14:textId="77777777" w:rsidTr="003E082C">
        <w:tc>
          <w:tcPr>
            <w:tcW w:w="4675" w:type="dxa"/>
          </w:tcPr>
          <w:p w14:paraId="1AB7EE42" w14:textId="3D5A3BB1" w:rsidR="003E082C" w:rsidRPr="00D86A1E" w:rsidRDefault="003E082C" w:rsidP="0066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4675" w:type="dxa"/>
          </w:tcPr>
          <w:p w14:paraId="1D3C1ED7" w14:textId="2133B505" w:rsidR="003E082C" w:rsidRPr="00D86A1E" w:rsidRDefault="003E082C" w:rsidP="0066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</w:p>
        </w:tc>
      </w:tr>
      <w:tr w:rsidR="003E082C" w:rsidRPr="00D86A1E" w14:paraId="2E53C9D8" w14:textId="77777777" w:rsidTr="003E082C">
        <w:tc>
          <w:tcPr>
            <w:tcW w:w="4675" w:type="dxa"/>
          </w:tcPr>
          <w:p w14:paraId="505C53EB" w14:textId="77777777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8E23A0" w14:textId="68AE3CFC" w:rsidR="003E082C" w:rsidRPr="00D86A1E" w:rsidRDefault="003E082C" w:rsidP="00D86A1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7BDC2" w14:textId="77777777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D1FAAF" w14:textId="1CDC27F8" w:rsidR="003E082C" w:rsidRPr="00D86A1E" w:rsidRDefault="003E082C" w:rsidP="00D86A1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E66C7" w14:textId="44F6069F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68DE13" w14:textId="498E2C4D" w:rsidR="003E082C" w:rsidRPr="00D86A1E" w:rsidRDefault="003E082C" w:rsidP="00D86A1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4650AC" w14:textId="16A051B5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F6B46FA" w14:textId="775E7E6B" w:rsidR="003E082C" w:rsidRPr="00D86A1E" w:rsidRDefault="003E082C" w:rsidP="00D86A1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12F2" w14:textId="01352992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F886821" w14:textId="52EAC0F4" w:rsidR="003E082C" w:rsidRPr="00D86A1E" w:rsidRDefault="003E082C" w:rsidP="00D86A1E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B30BEB" w14:textId="5AF7AC4C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14:paraId="15F7C7D3" w14:textId="77777777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9987B" w14:textId="77777777" w:rsidR="003E082C" w:rsidRPr="00D86A1E" w:rsidRDefault="003E082C" w:rsidP="00D86A1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94AE" w14:textId="77777777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123A391" w14:textId="77777777" w:rsidR="003E082C" w:rsidRPr="00D86A1E" w:rsidRDefault="003E082C" w:rsidP="00D86A1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F46A8AC" w14:textId="77777777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C1B4C4" w14:textId="77777777" w:rsidR="003E082C" w:rsidRPr="00D86A1E" w:rsidRDefault="003E082C" w:rsidP="00D86A1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C8C5" w14:textId="6FDE90F5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6BF4B3" w14:textId="329D7091" w:rsidR="003E082C" w:rsidRPr="00D86A1E" w:rsidRDefault="003E082C" w:rsidP="00D86A1E">
            <w:pPr>
              <w:pStyle w:val="ListParagraph"/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77A4" w14:textId="7C5AAD0F" w:rsidR="003E082C" w:rsidRPr="00D86A1E" w:rsidRDefault="00D86A1E" w:rsidP="00D86A1E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AE1FD8" w14:textId="78CC7249" w:rsidR="00D86A1E" w:rsidRPr="00D86A1E" w:rsidRDefault="00D86A1E" w:rsidP="00D86A1E">
            <w:pPr>
              <w:pStyle w:val="ListParagraph"/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D06A0" w14:textId="77777777" w:rsidR="003E082C" w:rsidRPr="00D86A1E" w:rsidRDefault="003E082C" w:rsidP="00D86A1E">
            <w:pPr>
              <w:pStyle w:val="ListParagraph"/>
              <w:numPr>
                <w:ilvl w:val="0"/>
                <w:numId w:val="1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A47FC" w14:textId="77777777" w:rsidR="003E082C" w:rsidRPr="00D86A1E" w:rsidRDefault="003E082C" w:rsidP="0066266A">
      <w:pPr>
        <w:rPr>
          <w:rFonts w:ascii="Times New Roman" w:hAnsi="Times New Roman" w:cs="Times New Roman"/>
          <w:sz w:val="24"/>
          <w:szCs w:val="24"/>
        </w:rPr>
      </w:pPr>
    </w:p>
    <w:p w14:paraId="564A070A" w14:textId="0D49B375" w:rsidR="00D86A1E" w:rsidRPr="00D86A1E" w:rsidRDefault="003E082C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Other Thoughts:  What else needs to be considered?  How would this effect different people in your family or community?  How would making a school start time change effect your life?</w:t>
      </w:r>
    </w:p>
    <w:p w14:paraId="33FD834A" w14:textId="6A99C80F" w:rsidR="00D86A1E" w:rsidRPr="00D86A1E" w:rsidRDefault="00D86A1E">
      <w:pPr>
        <w:rPr>
          <w:rFonts w:ascii="Times New Roman" w:hAnsi="Times New Roman" w:cs="Times New Roman"/>
          <w:sz w:val="24"/>
          <w:szCs w:val="24"/>
        </w:rPr>
      </w:pPr>
      <w:r w:rsidRPr="00D86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6A1E" w:rsidRPr="00D86A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AAD7" w14:textId="77777777" w:rsidR="00EB3910" w:rsidRDefault="00EB3910" w:rsidP="0066266A">
      <w:pPr>
        <w:spacing w:after="0" w:line="240" w:lineRule="auto"/>
      </w:pPr>
      <w:r>
        <w:separator/>
      </w:r>
    </w:p>
  </w:endnote>
  <w:endnote w:type="continuationSeparator" w:id="0">
    <w:p w14:paraId="45F0E921" w14:textId="77777777" w:rsidR="00EB3910" w:rsidRDefault="00EB3910" w:rsidP="006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470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54C50" w14:textId="2D86E52E" w:rsidR="00D86A1E" w:rsidRDefault="00D86A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E20DB" w14:textId="77777777" w:rsidR="00D86A1E" w:rsidRDefault="00D8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98D8" w14:textId="77777777" w:rsidR="00EB3910" w:rsidRDefault="00EB3910" w:rsidP="0066266A">
      <w:pPr>
        <w:spacing w:after="0" w:line="240" w:lineRule="auto"/>
      </w:pPr>
      <w:r>
        <w:separator/>
      </w:r>
    </w:p>
  </w:footnote>
  <w:footnote w:type="continuationSeparator" w:id="0">
    <w:p w14:paraId="7AE7EA88" w14:textId="77777777" w:rsidR="00EB3910" w:rsidRDefault="00EB3910" w:rsidP="0066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415" w14:textId="7BD46935" w:rsidR="0066266A" w:rsidRPr="0066266A" w:rsidRDefault="0066266A" w:rsidP="0066266A">
    <w:pPr>
      <w:pStyle w:val="Header"/>
      <w:jc w:val="right"/>
      <w:rPr>
        <w:rFonts w:ascii="Times New Roman" w:hAnsi="Times New Roman" w:cs="Times New Roman"/>
      </w:rPr>
    </w:pPr>
    <w:r w:rsidRPr="0066266A">
      <w:rPr>
        <w:rFonts w:ascii="Times New Roman" w:hAnsi="Times New Roman" w:cs="Times New Roman"/>
        <w:sz w:val="28"/>
        <w:szCs w:val="28"/>
      </w:rPr>
      <w:t>Persuasive Paper Brainstorming</w:t>
    </w:r>
    <w:r w:rsidRPr="0066266A">
      <w:rPr>
        <w:rFonts w:ascii="Times New Roman" w:hAnsi="Times New Roman" w:cs="Times New Roman"/>
      </w:rPr>
      <w:t xml:space="preserve">                                                 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155A"/>
    <w:multiLevelType w:val="hybridMultilevel"/>
    <w:tmpl w:val="B5502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6A"/>
    <w:rsid w:val="003E082C"/>
    <w:rsid w:val="0066266A"/>
    <w:rsid w:val="00683E9D"/>
    <w:rsid w:val="006E181A"/>
    <w:rsid w:val="00790366"/>
    <w:rsid w:val="00D86A1E"/>
    <w:rsid w:val="00E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E060"/>
  <w15:chartTrackingRefBased/>
  <w15:docId w15:val="{CD7F829E-0C38-499C-B53C-37AB78F2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6A"/>
  </w:style>
  <w:style w:type="paragraph" w:styleId="Footer">
    <w:name w:val="footer"/>
    <w:basedOn w:val="Normal"/>
    <w:link w:val="FooterChar"/>
    <w:uiPriority w:val="99"/>
    <w:unhideWhenUsed/>
    <w:rsid w:val="0066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6A"/>
  </w:style>
  <w:style w:type="table" w:styleId="TableGrid">
    <w:name w:val="Table Grid"/>
    <w:basedOn w:val="TableNormal"/>
    <w:uiPriority w:val="39"/>
    <w:rsid w:val="003E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dcterms:created xsi:type="dcterms:W3CDTF">2024-04-10T13:22:00Z</dcterms:created>
  <dcterms:modified xsi:type="dcterms:W3CDTF">2024-04-10T13:48:00Z</dcterms:modified>
</cp:coreProperties>
</file>