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0BE5" w14:textId="77777777" w:rsidR="00652243" w:rsidRDefault="00481514" w:rsidP="00481514">
      <w:pPr>
        <w:jc w:val="right"/>
      </w:pPr>
      <w:proofErr w:type="gramStart"/>
      <w:r>
        <w:t>Name:_</w:t>
      </w:r>
      <w:proofErr w:type="gramEnd"/>
      <w:r>
        <w:t>______________________</w:t>
      </w:r>
    </w:p>
    <w:p w14:paraId="679921F0" w14:textId="77777777" w:rsidR="00481514" w:rsidRDefault="00481514" w:rsidP="00481514">
      <w:pPr>
        <w:jc w:val="center"/>
      </w:pPr>
      <w:r>
        <w:t xml:space="preserve">Collection 3 Review </w:t>
      </w:r>
    </w:p>
    <w:p w14:paraId="78B7D48B" w14:textId="77777777" w:rsidR="00481514" w:rsidRDefault="00481514" w:rsidP="00481514">
      <w:pPr>
        <w:pStyle w:val="ListParagraph"/>
        <w:numPr>
          <w:ilvl w:val="0"/>
          <w:numId w:val="1"/>
        </w:numPr>
      </w:pPr>
      <w:r>
        <w:t xml:space="preserve">What is a narrator? </w:t>
      </w:r>
    </w:p>
    <w:p w14:paraId="3F61C8F7" w14:textId="77777777" w:rsidR="000F7DA3" w:rsidRDefault="000F7DA3" w:rsidP="000F7DA3"/>
    <w:p w14:paraId="256777EF" w14:textId="77777777" w:rsidR="00481514" w:rsidRDefault="00481514" w:rsidP="00481514">
      <w:pPr>
        <w:pStyle w:val="ListParagraph"/>
        <w:numPr>
          <w:ilvl w:val="0"/>
          <w:numId w:val="1"/>
        </w:numPr>
      </w:pPr>
      <w:r>
        <w:t xml:space="preserve">What does omniscient point of view mean? What is one story in this unit that used that point of view? </w:t>
      </w:r>
    </w:p>
    <w:p w14:paraId="0D70DB40" w14:textId="77777777" w:rsidR="000F7DA3" w:rsidRDefault="000F7DA3" w:rsidP="000F7DA3"/>
    <w:p w14:paraId="3D97EE68" w14:textId="77777777" w:rsidR="00481514" w:rsidRDefault="00481514" w:rsidP="00481514">
      <w:pPr>
        <w:pStyle w:val="ListParagraph"/>
        <w:numPr>
          <w:ilvl w:val="0"/>
          <w:numId w:val="1"/>
        </w:numPr>
      </w:pPr>
      <w:r>
        <w:t xml:space="preserve">What is a first-person narrator? What is one story that was told in the first-person point of view? </w:t>
      </w:r>
    </w:p>
    <w:p w14:paraId="08A1E28D" w14:textId="77777777" w:rsidR="000F7DA3" w:rsidRDefault="000F7DA3" w:rsidP="000F7DA3"/>
    <w:p w14:paraId="457CFBBC" w14:textId="77777777" w:rsidR="00481514" w:rsidRDefault="00481514" w:rsidP="00481514">
      <w:pPr>
        <w:pStyle w:val="ListParagraph"/>
        <w:numPr>
          <w:ilvl w:val="0"/>
          <w:numId w:val="1"/>
        </w:numPr>
      </w:pPr>
      <w:r>
        <w:t xml:space="preserve">What can be the problem with an unreliable narrator? </w:t>
      </w:r>
    </w:p>
    <w:p w14:paraId="66D24432" w14:textId="77777777" w:rsidR="000F7DA3" w:rsidRDefault="000F7DA3" w:rsidP="000F7DA3"/>
    <w:p w14:paraId="2B8F1765" w14:textId="77777777" w:rsidR="00481514" w:rsidRDefault="00481514" w:rsidP="00481514">
      <w:pPr>
        <w:pStyle w:val="ListParagraph"/>
        <w:numPr>
          <w:ilvl w:val="0"/>
          <w:numId w:val="1"/>
        </w:numPr>
      </w:pPr>
      <w:r>
        <w:t xml:space="preserve">What is a negative and a positive to having a third-person-limited narrator? </w:t>
      </w:r>
    </w:p>
    <w:p w14:paraId="2B814061" w14:textId="77777777" w:rsidR="000F7DA3" w:rsidRDefault="000F7DA3" w:rsidP="000F7DA3"/>
    <w:p w14:paraId="188F960B" w14:textId="77777777" w:rsidR="00481514" w:rsidRDefault="00481514" w:rsidP="00481514">
      <w:pPr>
        <w:pStyle w:val="ListParagraph"/>
        <w:numPr>
          <w:ilvl w:val="0"/>
          <w:numId w:val="1"/>
        </w:numPr>
      </w:pPr>
      <w:r>
        <w:t xml:space="preserve">What is a tone? </w:t>
      </w:r>
    </w:p>
    <w:p w14:paraId="577BDE70" w14:textId="77777777" w:rsidR="000F7DA3" w:rsidRDefault="000F7DA3" w:rsidP="000F7DA3"/>
    <w:p w14:paraId="4611629A" w14:textId="77777777" w:rsidR="00481514" w:rsidRDefault="00481514" w:rsidP="00481514">
      <w:pPr>
        <w:pStyle w:val="ListParagraph"/>
        <w:numPr>
          <w:ilvl w:val="0"/>
          <w:numId w:val="1"/>
        </w:numPr>
      </w:pPr>
      <w:r>
        <w:t xml:space="preserve">What is a writer’s voice? </w:t>
      </w:r>
    </w:p>
    <w:p w14:paraId="240087B6" w14:textId="77777777" w:rsidR="000F7DA3" w:rsidRDefault="000F7DA3" w:rsidP="00AE352A"/>
    <w:p w14:paraId="43631BD2" w14:textId="77777777" w:rsidR="000F7DA3" w:rsidRDefault="000F7DA3" w:rsidP="000F7DA3">
      <w:pPr>
        <w:pStyle w:val="ListParagraph"/>
      </w:pPr>
    </w:p>
    <w:p w14:paraId="4C2F24CD" w14:textId="77777777" w:rsidR="00481514" w:rsidRDefault="00481514" w:rsidP="00481514">
      <w:pPr>
        <w:pStyle w:val="ListParagraph"/>
        <w:numPr>
          <w:ilvl w:val="0"/>
          <w:numId w:val="1"/>
        </w:numPr>
      </w:pPr>
      <w:r>
        <w:t xml:space="preserve"> </w:t>
      </w:r>
      <w:r w:rsidR="002372D4">
        <w:t xml:space="preserve">What were the two men fighting over in “The Interlopers?” How do you know their conflict was not that serious? </w:t>
      </w:r>
    </w:p>
    <w:p w14:paraId="47A39A53" w14:textId="77777777" w:rsidR="000F7DA3" w:rsidRDefault="000F7DA3" w:rsidP="000F7DA3"/>
    <w:p w14:paraId="6A64316D" w14:textId="77777777" w:rsidR="002372D4" w:rsidRDefault="002372D4" w:rsidP="00481514">
      <w:pPr>
        <w:pStyle w:val="ListParagraph"/>
        <w:numPr>
          <w:ilvl w:val="0"/>
          <w:numId w:val="1"/>
        </w:numPr>
      </w:pPr>
      <w:r>
        <w:t xml:space="preserve">What was the surprise ending to that story? </w:t>
      </w:r>
    </w:p>
    <w:p w14:paraId="20C9032F" w14:textId="77777777" w:rsidR="000F7DA3" w:rsidRDefault="000F7DA3" w:rsidP="000F7DA3"/>
    <w:p w14:paraId="5A8BDAB8" w14:textId="77777777" w:rsidR="004A41AD" w:rsidRDefault="004A41AD" w:rsidP="000F7DA3"/>
    <w:p w14:paraId="4252AAF9" w14:textId="77777777" w:rsidR="000F7DA3" w:rsidRDefault="00B402FF" w:rsidP="000F7DA3">
      <w:pPr>
        <w:pStyle w:val="ListParagraph"/>
        <w:numPr>
          <w:ilvl w:val="0"/>
          <w:numId w:val="1"/>
        </w:numPr>
      </w:pPr>
      <w:r>
        <w:t>In “Marigolds,” what time period was the story set in? What evidence shows that in the story?</w:t>
      </w:r>
    </w:p>
    <w:p w14:paraId="7875DC09" w14:textId="77777777" w:rsidR="000F7DA3" w:rsidRDefault="000F7DA3" w:rsidP="000F7DA3"/>
    <w:p w14:paraId="5C872D58" w14:textId="77777777" w:rsidR="00B402FF" w:rsidRDefault="000F7DA3" w:rsidP="00481514">
      <w:pPr>
        <w:pStyle w:val="ListParagraph"/>
        <w:numPr>
          <w:ilvl w:val="0"/>
          <w:numId w:val="1"/>
        </w:numPr>
      </w:pPr>
      <w:r>
        <w:t xml:space="preserve">What did the narrator say was the end of her childhood? Why? </w:t>
      </w:r>
    </w:p>
    <w:p w14:paraId="48E36E59" w14:textId="77777777" w:rsidR="000F7DA3" w:rsidRDefault="000F7DA3" w:rsidP="000F7DA3"/>
    <w:p w14:paraId="580D1CF4" w14:textId="77777777" w:rsidR="000F7DA3" w:rsidRDefault="000F7DA3" w:rsidP="00481514">
      <w:pPr>
        <w:pStyle w:val="ListParagraph"/>
        <w:numPr>
          <w:ilvl w:val="0"/>
          <w:numId w:val="1"/>
        </w:numPr>
      </w:pPr>
      <w:r>
        <w:t>What is one of Edgar Allan Poe’s most famous works? (you cannot use the short story we read in class)</w:t>
      </w:r>
    </w:p>
    <w:p w14:paraId="0A1CA791" w14:textId="77777777" w:rsidR="000F7DA3" w:rsidRDefault="000F7DA3" w:rsidP="000F7DA3"/>
    <w:p w14:paraId="085520DF" w14:textId="77777777" w:rsidR="000F7DA3" w:rsidRDefault="000F7DA3" w:rsidP="00481514">
      <w:pPr>
        <w:pStyle w:val="ListParagraph"/>
        <w:numPr>
          <w:ilvl w:val="0"/>
          <w:numId w:val="1"/>
        </w:numPr>
      </w:pPr>
      <w:r>
        <w:t>What were some of the struggle</w:t>
      </w:r>
      <w:r w:rsidR="004A41AD">
        <w:t>s</w:t>
      </w:r>
      <w:r>
        <w:t xml:space="preserve"> Edgar Allan Poe faced in his life?</w:t>
      </w:r>
    </w:p>
    <w:p w14:paraId="44DAD185" w14:textId="77777777" w:rsidR="000F7DA3" w:rsidRDefault="000F7DA3" w:rsidP="000F7DA3"/>
    <w:p w14:paraId="19A4B23C" w14:textId="77777777" w:rsidR="000F7DA3" w:rsidRDefault="000F7DA3" w:rsidP="00481514">
      <w:pPr>
        <w:pStyle w:val="ListParagraph"/>
        <w:numPr>
          <w:ilvl w:val="0"/>
          <w:numId w:val="1"/>
        </w:numPr>
      </w:pPr>
      <w:r>
        <w:t xml:space="preserve">In “The Cask of Amontillado,” how was the main character able to get revenge? </w:t>
      </w:r>
    </w:p>
    <w:p w14:paraId="5E56763F" w14:textId="77777777" w:rsidR="004A41AD" w:rsidRDefault="004A41AD" w:rsidP="00AE352A"/>
    <w:p w14:paraId="36032F8C" w14:textId="77777777" w:rsidR="004A41AD" w:rsidRDefault="004A41AD" w:rsidP="004A41AD">
      <w:pPr>
        <w:pStyle w:val="ListParagraph"/>
      </w:pPr>
    </w:p>
    <w:p w14:paraId="4B2E7CF6" w14:textId="784B9B74" w:rsidR="000F7DA3" w:rsidRDefault="000F7DA3" w:rsidP="008B3733"/>
    <w:sectPr w:rsidR="000F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6160F"/>
    <w:multiLevelType w:val="hybridMultilevel"/>
    <w:tmpl w:val="0AE67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514"/>
    <w:rsid w:val="000F7DA3"/>
    <w:rsid w:val="002372D4"/>
    <w:rsid w:val="00481514"/>
    <w:rsid w:val="004A41AD"/>
    <w:rsid w:val="00652243"/>
    <w:rsid w:val="008B3733"/>
    <w:rsid w:val="00AE352A"/>
    <w:rsid w:val="00B4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7F321"/>
  <w15:docId w15:val="{E0A86546-0D92-457F-B852-A79D5A50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840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Morse</cp:lastModifiedBy>
  <cp:revision>5</cp:revision>
  <cp:lastPrinted>2024-04-08T14:36:00Z</cp:lastPrinted>
  <dcterms:created xsi:type="dcterms:W3CDTF">2014-12-03T02:39:00Z</dcterms:created>
  <dcterms:modified xsi:type="dcterms:W3CDTF">2024-04-08T14:36:00Z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7de5095fa1e6ce02cf353b8bd04d79918bcddb8cb47a40d2b219fd5a21b5f0cd</vt:lpwstr>
  </property>
</Properties>
</file>