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41" w:rsidRDefault="00980841" w:rsidP="00980841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:rsidR="00980841" w:rsidRDefault="00980841" w:rsidP="00980841">
      <w:pPr>
        <w:jc w:val="center"/>
      </w:pPr>
      <w:r>
        <w:t xml:space="preserve">The Great Gatsby Project </w:t>
      </w:r>
    </w:p>
    <w:p w:rsidR="00980841" w:rsidRPr="00980841" w:rsidRDefault="00980841" w:rsidP="00980841">
      <w:r>
        <w:t xml:space="preserve">Directions: Make a visual aid of some kind to show the time period and descriptions from the book </w:t>
      </w:r>
      <w:r>
        <w:rPr>
          <w:i/>
        </w:rPr>
        <w:t xml:space="preserve">The Great Gatsby. </w:t>
      </w:r>
    </w:p>
    <w:p w:rsidR="00980841" w:rsidRDefault="00980841" w:rsidP="00980841">
      <w:r>
        <w:t>Part 1: Visual Aid</w:t>
      </w:r>
    </w:p>
    <w:p w:rsidR="00980841" w:rsidRDefault="00980841" w:rsidP="00980841">
      <w:r>
        <w:tab/>
        <w:t>The visual aid can be almost anything that you can come up with, but you have to get prior approval. This needs to show and represent a scene in the book or a category of the culture (examples: music, food, and clothing</w:t>
      </w:r>
      <w:r w:rsidR="00EA250E">
        <w:t xml:space="preserve">. </w:t>
      </w:r>
      <w:r>
        <w:t xml:space="preserve">I want you to spend time on this and do research as to what they would have used in the 1920s. </w:t>
      </w:r>
    </w:p>
    <w:p w:rsidR="00980841" w:rsidRDefault="00980841" w:rsidP="00980841">
      <w:r>
        <w:t xml:space="preserve">Total </w:t>
      </w:r>
      <w:r w:rsidR="0028449D">
        <w:t>points for part 1</w:t>
      </w:r>
      <w:r w:rsidR="00EA250E">
        <w:t>: __________/30</w:t>
      </w:r>
    </w:p>
    <w:p w:rsidR="00980841" w:rsidRDefault="00980841" w:rsidP="00980841">
      <w:r>
        <w:t>Part 2: Historical Proof</w:t>
      </w:r>
    </w:p>
    <w:p w:rsidR="00980841" w:rsidRDefault="00980841" w:rsidP="00980841">
      <w:r>
        <w:tab/>
        <w:t xml:space="preserve">You should also include a </w:t>
      </w:r>
      <w:r w:rsidRPr="00980841">
        <w:rPr>
          <w:b/>
          <w:u w:val="single"/>
        </w:rPr>
        <w:t>short</w:t>
      </w:r>
      <w:r>
        <w:t xml:space="preserve"> </w:t>
      </w:r>
      <w:r w:rsidR="0028449D">
        <w:t xml:space="preserve">paragraph or two that explains how your project fits in with the 1920s. Example, if you do the music and make a soundtrack, you should include in this section, a short writing about the artists that you chose to include or the style of music that you included because the time period also include it. </w:t>
      </w:r>
    </w:p>
    <w:p w:rsidR="0028449D" w:rsidRPr="00980841" w:rsidRDefault="0028449D" w:rsidP="00980841">
      <w:r>
        <w:t>Total</w:t>
      </w:r>
      <w:r w:rsidR="00EA250E">
        <w:t xml:space="preserve"> Points for Part 2: _______/20 </w:t>
      </w:r>
      <w:r>
        <w:t xml:space="preserve">  </w:t>
      </w:r>
    </w:p>
    <w:p w:rsidR="00980841" w:rsidRDefault="00980841" w:rsidP="00980841"/>
    <w:p w:rsidR="00980841" w:rsidRDefault="00980841" w:rsidP="00980841">
      <w:r>
        <w:t>T</w:t>
      </w:r>
      <w:r w:rsidR="00EA250E">
        <w:t>otal Points: _________________/5</w:t>
      </w:r>
      <w:bookmarkStart w:id="0" w:name="_GoBack"/>
      <w:bookmarkEnd w:id="0"/>
      <w:r w:rsidR="0028449D">
        <w:t xml:space="preserve">0      </w:t>
      </w:r>
      <w:r>
        <w:tab/>
      </w:r>
      <w:r>
        <w:tab/>
      </w:r>
      <w:r>
        <w:tab/>
        <w:t>Percentage: ______________________</w:t>
      </w:r>
    </w:p>
    <w:p w:rsidR="00652243" w:rsidRDefault="00652243"/>
    <w:sectPr w:rsidR="0065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1"/>
    <w:rsid w:val="0028449D"/>
    <w:rsid w:val="00652243"/>
    <w:rsid w:val="00980841"/>
    <w:rsid w:val="00E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Morse</cp:lastModifiedBy>
  <cp:revision>2</cp:revision>
  <cp:lastPrinted>2019-03-14T17:27:00Z</cp:lastPrinted>
  <dcterms:created xsi:type="dcterms:W3CDTF">2015-02-10T18:15:00Z</dcterms:created>
  <dcterms:modified xsi:type="dcterms:W3CDTF">2019-03-14T17:27:00Z</dcterms:modified>
</cp:coreProperties>
</file>