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964E" w14:textId="2E911486" w:rsidR="00CD789F" w:rsidRDefault="005606DE" w:rsidP="005606DE">
      <w:pPr>
        <w:jc w:val="right"/>
      </w:pPr>
      <w:proofErr w:type="gramStart"/>
      <w:r>
        <w:t>Name:_</w:t>
      </w:r>
      <w:proofErr w:type="gramEnd"/>
      <w:r>
        <w:t>_______________________</w:t>
      </w:r>
    </w:p>
    <w:p w14:paraId="0ECD129A" w14:textId="06BE3E5C" w:rsidR="005606DE" w:rsidRDefault="005606DE" w:rsidP="005606DE">
      <w:pPr>
        <w:jc w:val="center"/>
      </w:pPr>
      <w:r>
        <w:t xml:space="preserve">New Chapter 19 History Review </w:t>
      </w:r>
    </w:p>
    <w:p w14:paraId="4B6B0957" w14:textId="7AEF3CDA" w:rsidR="005606DE" w:rsidRDefault="005606DE" w:rsidP="005606DE">
      <w:pPr>
        <w:pStyle w:val="ListParagraph"/>
        <w:numPr>
          <w:ilvl w:val="0"/>
          <w:numId w:val="1"/>
        </w:numPr>
      </w:pPr>
      <w:r>
        <w:t xml:space="preserve">Which was growing faster at the turn of the twentieth century, cities or rural areas? </w:t>
      </w:r>
    </w:p>
    <w:p w14:paraId="46FE65B7" w14:textId="3D3AB81A" w:rsidR="005606DE" w:rsidRDefault="005606DE" w:rsidP="005606DE">
      <w:pPr>
        <w:pStyle w:val="ListParagraph"/>
        <w:numPr>
          <w:ilvl w:val="0"/>
          <w:numId w:val="1"/>
        </w:numPr>
      </w:pPr>
      <w:r>
        <w:t xml:space="preserve">When immigrants came to America how did the process of learning English go? </w:t>
      </w:r>
    </w:p>
    <w:p w14:paraId="10B58A53" w14:textId="49B22507" w:rsidR="005606DE" w:rsidRDefault="005606DE" w:rsidP="005606DE">
      <w:pPr>
        <w:pStyle w:val="ListParagraph"/>
        <w:numPr>
          <w:ilvl w:val="0"/>
          <w:numId w:val="1"/>
        </w:numPr>
      </w:pPr>
      <w:r>
        <w:t xml:space="preserve">Who ran for election under the Bull Moose Party? </w:t>
      </w:r>
    </w:p>
    <w:p w14:paraId="52435176" w14:textId="2BB04192" w:rsidR="005606DE" w:rsidRDefault="005606DE" w:rsidP="005606DE">
      <w:pPr>
        <w:pStyle w:val="ListParagraph"/>
        <w:numPr>
          <w:ilvl w:val="0"/>
          <w:numId w:val="1"/>
        </w:numPr>
      </w:pPr>
      <w:r>
        <w:t xml:space="preserve">During the Progressive Era, complaints against long hours caused what to happen? </w:t>
      </w:r>
    </w:p>
    <w:p w14:paraId="23D0382F" w14:textId="4D5ED4A4" w:rsidR="005606DE" w:rsidRDefault="005606DE" w:rsidP="005606DE">
      <w:pPr>
        <w:pStyle w:val="ListParagraph"/>
        <w:numPr>
          <w:ilvl w:val="0"/>
          <w:numId w:val="1"/>
        </w:numPr>
      </w:pPr>
      <w:r>
        <w:t xml:space="preserve">What two activities became more popular during the Progressive Era? </w:t>
      </w:r>
    </w:p>
    <w:p w14:paraId="4A10692D" w14:textId="665ED737" w:rsidR="005606DE" w:rsidRDefault="005606DE" w:rsidP="005606DE">
      <w:pPr>
        <w:pStyle w:val="ListParagraph"/>
        <w:numPr>
          <w:ilvl w:val="0"/>
          <w:numId w:val="1"/>
        </w:numPr>
      </w:pPr>
      <w:r>
        <w:t>What happened to people’s respect for the Bible during the Progressive Era?</w:t>
      </w:r>
    </w:p>
    <w:p w14:paraId="5F734CE5" w14:textId="2A0716EF" w:rsidR="005606DE" w:rsidRDefault="005606DE" w:rsidP="005606DE">
      <w:pPr>
        <w:pStyle w:val="ListParagraph"/>
        <w:numPr>
          <w:ilvl w:val="0"/>
          <w:numId w:val="1"/>
        </w:numPr>
      </w:pPr>
      <w:r>
        <w:t>What were the progressives hoping to do with corruption?</w:t>
      </w:r>
    </w:p>
    <w:p w14:paraId="6D07A67D" w14:textId="24BFD463" w:rsidR="005606DE" w:rsidRDefault="005606DE" w:rsidP="005606DE">
      <w:pPr>
        <w:pStyle w:val="ListParagraph"/>
        <w:numPr>
          <w:ilvl w:val="0"/>
          <w:numId w:val="1"/>
        </w:numPr>
      </w:pPr>
      <w:r>
        <w:t xml:space="preserve">What caused disease to spread in urban tenements? </w:t>
      </w:r>
    </w:p>
    <w:p w14:paraId="6E43A8DD" w14:textId="5B52DECF" w:rsidR="005606DE" w:rsidRDefault="005606DE" w:rsidP="005606DE">
      <w:pPr>
        <w:pStyle w:val="ListParagraph"/>
        <w:numPr>
          <w:ilvl w:val="0"/>
          <w:numId w:val="1"/>
        </w:numPr>
      </w:pPr>
      <w:r>
        <w:t xml:space="preserve">How did the presidents during this era feel about progressivism? </w:t>
      </w:r>
    </w:p>
    <w:p w14:paraId="153A8019" w14:textId="018A47A6" w:rsidR="005606DE" w:rsidRDefault="005606DE" w:rsidP="005606DE">
      <w:pPr>
        <w:pStyle w:val="ListParagraph"/>
        <w:numPr>
          <w:ilvl w:val="0"/>
          <w:numId w:val="1"/>
        </w:numPr>
      </w:pPr>
      <w:r>
        <w:t xml:space="preserve">What was intended to deal with dangerous patent medicines and the unhealthy practices of the meatpacking industry? </w:t>
      </w:r>
    </w:p>
    <w:p w14:paraId="30EB52B8" w14:textId="24E4BA6F" w:rsidR="005606DE" w:rsidRDefault="005606DE" w:rsidP="005606DE">
      <w:pPr>
        <w:pStyle w:val="ListParagraph"/>
        <w:numPr>
          <w:ilvl w:val="0"/>
          <w:numId w:val="1"/>
        </w:numPr>
      </w:pPr>
      <w:r>
        <w:t xml:space="preserve">What is one of the biggest legacies left from Theodore Roosevelt? </w:t>
      </w:r>
    </w:p>
    <w:p w14:paraId="75D0FAAE" w14:textId="46D867D0" w:rsidR="005606DE" w:rsidRDefault="005606DE" w:rsidP="005606DE">
      <w:pPr>
        <w:pStyle w:val="ListParagraph"/>
        <w:numPr>
          <w:ilvl w:val="0"/>
          <w:numId w:val="1"/>
        </w:numPr>
      </w:pPr>
      <w:r>
        <w:t xml:space="preserve">Who was the professional forester? </w:t>
      </w:r>
    </w:p>
    <w:p w14:paraId="77137DD0" w14:textId="612D59DE" w:rsidR="005606DE" w:rsidRPr="005606DE" w:rsidRDefault="005606DE" w:rsidP="005606DE">
      <w:pPr>
        <w:pStyle w:val="ListParagraph"/>
        <w:numPr>
          <w:ilvl w:val="0"/>
          <w:numId w:val="1"/>
        </w:numPr>
      </w:pPr>
      <w:r>
        <w:t xml:space="preserve">Who was the author of </w:t>
      </w:r>
      <w:r w:rsidRPr="00225566">
        <w:t xml:space="preserve">The Jungle? </w:t>
      </w:r>
    </w:p>
    <w:p w14:paraId="23DD725E" w14:textId="072B8837" w:rsidR="005606DE" w:rsidRDefault="005606DE" w:rsidP="005606DE">
      <w:pPr>
        <w:pStyle w:val="ListParagraph"/>
        <w:numPr>
          <w:ilvl w:val="0"/>
          <w:numId w:val="1"/>
        </w:numPr>
      </w:pPr>
      <w:r>
        <w:t xml:space="preserve">Who wrote articles about urban problems for a magazine? </w:t>
      </w:r>
    </w:p>
    <w:p w14:paraId="2C156885" w14:textId="088C4723" w:rsidR="005606DE" w:rsidRDefault="005606DE" w:rsidP="005606DE">
      <w:pPr>
        <w:pStyle w:val="ListParagraph"/>
        <w:numPr>
          <w:ilvl w:val="0"/>
          <w:numId w:val="1"/>
        </w:numPr>
      </w:pPr>
      <w:r>
        <w:t xml:space="preserve">Who founded the Hull House? </w:t>
      </w:r>
    </w:p>
    <w:p w14:paraId="0891AD76" w14:textId="55A63AD0" w:rsidR="005606DE" w:rsidRDefault="005606DE" w:rsidP="005606DE">
      <w:pPr>
        <w:pStyle w:val="ListParagraph"/>
        <w:numPr>
          <w:ilvl w:val="0"/>
          <w:numId w:val="1"/>
        </w:numPr>
      </w:pPr>
      <w:r>
        <w:t xml:space="preserve">Who was both president of the United States and chief justice of the Supreme Court at different times? </w:t>
      </w:r>
    </w:p>
    <w:p w14:paraId="652B3239" w14:textId="7EE851BB" w:rsidR="005606DE" w:rsidRDefault="005606DE" w:rsidP="005606DE">
      <w:pPr>
        <w:pStyle w:val="ListParagraph"/>
        <w:numPr>
          <w:ilvl w:val="0"/>
          <w:numId w:val="1"/>
        </w:numPr>
      </w:pPr>
      <w:r>
        <w:t xml:space="preserve">Who was the Bull Moose candidate of 1912? </w:t>
      </w:r>
    </w:p>
    <w:p w14:paraId="5E2455EC" w14:textId="77777777" w:rsidR="005606DE" w:rsidRDefault="005606DE" w:rsidP="005606DE">
      <w:pPr>
        <w:pStyle w:val="ListParagraph"/>
        <w:numPr>
          <w:ilvl w:val="0"/>
          <w:numId w:val="1"/>
        </w:numPr>
      </w:pPr>
      <w:r>
        <w:t xml:space="preserve">Who wrote about the Standard Oil Company? </w:t>
      </w:r>
    </w:p>
    <w:p w14:paraId="1F76AE11" w14:textId="40D24816" w:rsidR="005606DE" w:rsidRPr="005606DE" w:rsidRDefault="005606DE" w:rsidP="005606DE">
      <w:pPr>
        <w:pStyle w:val="ListParagraph"/>
        <w:numPr>
          <w:ilvl w:val="0"/>
          <w:numId w:val="1"/>
        </w:numPr>
      </w:pPr>
      <w:r w:rsidRPr="00225566">
        <w:t>At the turn of the twentieth century, what movement attempted to make life in America better through reform?</w:t>
      </w:r>
    </w:p>
    <w:p w14:paraId="4E6B964E" w14:textId="77777777" w:rsidR="005606DE" w:rsidRPr="00225566" w:rsidRDefault="005606DE" w:rsidP="005606D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</w:pPr>
      <w:r w:rsidRPr="00225566">
        <w:t>What term means the movement of people from rural areas to cities?</w:t>
      </w:r>
    </w:p>
    <w:p w14:paraId="181ED124" w14:textId="77777777" w:rsidR="005606DE" w:rsidRPr="00225566" w:rsidRDefault="005606DE" w:rsidP="005606D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</w:pPr>
      <w:r w:rsidRPr="00225566">
        <w:t>What famous school for blacks was founded in Alabama?</w:t>
      </w:r>
    </w:p>
    <w:p w14:paraId="29C068AB" w14:textId="77777777" w:rsidR="005606DE" w:rsidRPr="00225566" w:rsidRDefault="005606DE" w:rsidP="005606D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</w:pPr>
      <w:r w:rsidRPr="00225566">
        <w:t>Who was the black scientist whose research with peanuts, sweet potatoes, and other produce helped reduce the South’s dependence on cotton?</w:t>
      </w:r>
    </w:p>
    <w:p w14:paraId="78F973BE" w14:textId="77777777" w:rsidR="005606DE" w:rsidRPr="00225566" w:rsidRDefault="005606DE" w:rsidP="005606D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</w:pPr>
      <w:r w:rsidRPr="00225566">
        <w:t>What name describes people who say that we cannot know whether there is a god?</w:t>
      </w:r>
    </w:p>
    <w:p w14:paraId="40EEC231" w14:textId="77777777" w:rsidR="005606DE" w:rsidRPr="00225566" w:rsidRDefault="005606DE" w:rsidP="005606D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</w:pPr>
      <w:r w:rsidRPr="00225566">
        <w:t>What term denotes journalists who exposed society’s ills, including political corruption, personal misconduct by public officials, and poor working conditions?</w:t>
      </w:r>
    </w:p>
    <w:p w14:paraId="4CC1F222" w14:textId="77777777" w:rsidR="005606DE" w:rsidRPr="00225566" w:rsidRDefault="005606DE" w:rsidP="005606D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</w:pPr>
      <w:r w:rsidRPr="00225566">
        <w:t>List the three progressive presidents.</w:t>
      </w:r>
    </w:p>
    <w:p w14:paraId="12F003F9" w14:textId="77777777" w:rsidR="005606DE" w:rsidRPr="00225566" w:rsidRDefault="005606DE" w:rsidP="005606D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</w:pPr>
      <w:r w:rsidRPr="00225566">
        <w:t>Whom did Theodore Roosevelt choose to be his successor to the presidency?</w:t>
      </w:r>
    </w:p>
    <w:p w14:paraId="7CA12E6F" w14:textId="77777777" w:rsidR="005606DE" w:rsidRPr="00225566" w:rsidRDefault="005606DE" w:rsidP="005606D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</w:pPr>
      <w:r w:rsidRPr="00225566">
        <w:t>Who exposed the corruption of the meatpacking industry?</w:t>
      </w:r>
    </w:p>
    <w:p w14:paraId="2882984E" w14:textId="77777777" w:rsidR="005606DE" w:rsidRPr="00225566" w:rsidRDefault="005606DE" w:rsidP="005606D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</w:pPr>
      <w:r w:rsidRPr="00225566">
        <w:t>What popular American writer went by the pen name of Mark Twain?</w:t>
      </w:r>
    </w:p>
    <w:p w14:paraId="31DAFEFE" w14:textId="438D7C6A" w:rsidR="005606DE" w:rsidRDefault="005606DE" w:rsidP="005606DE">
      <w:pPr>
        <w:pStyle w:val="ListParagraph"/>
        <w:numPr>
          <w:ilvl w:val="0"/>
          <w:numId w:val="1"/>
        </w:numPr>
      </w:pPr>
      <w:r>
        <w:t xml:space="preserve">What educational trends were occurring in the United States near the turn of the twentieth century? </w:t>
      </w:r>
    </w:p>
    <w:p w14:paraId="25EAC055" w14:textId="0383A9D9" w:rsidR="005606DE" w:rsidRDefault="005606DE" w:rsidP="005606DE">
      <w:pPr>
        <w:pStyle w:val="ListParagraph"/>
        <w:numPr>
          <w:ilvl w:val="0"/>
          <w:numId w:val="1"/>
        </w:numPr>
      </w:pPr>
      <w:r>
        <w:t xml:space="preserve">Who founded Tuskegee Institute? </w:t>
      </w:r>
    </w:p>
    <w:p w14:paraId="6D17AA7E" w14:textId="607A39B5" w:rsidR="005606DE" w:rsidRDefault="00225566" w:rsidP="005606DE">
      <w:pPr>
        <w:pStyle w:val="ListParagraph"/>
        <w:numPr>
          <w:ilvl w:val="0"/>
          <w:numId w:val="1"/>
        </w:numPr>
      </w:pPr>
      <w:r>
        <w:t xml:space="preserve">What were temperance societies involved in? </w:t>
      </w:r>
    </w:p>
    <w:p w14:paraId="4C04B078" w14:textId="6B1E91D5" w:rsidR="00225566" w:rsidRDefault="00225566" w:rsidP="005606DE">
      <w:pPr>
        <w:pStyle w:val="ListParagraph"/>
        <w:numPr>
          <w:ilvl w:val="0"/>
          <w:numId w:val="1"/>
        </w:numPr>
      </w:pPr>
      <w:r>
        <w:t xml:space="preserve">What is the best example of corruption in city government? </w:t>
      </w:r>
    </w:p>
    <w:p w14:paraId="0ECD8840" w14:textId="56A731B0" w:rsidR="00225566" w:rsidRDefault="00225566" w:rsidP="005606DE">
      <w:pPr>
        <w:pStyle w:val="ListParagraph"/>
        <w:numPr>
          <w:ilvl w:val="0"/>
          <w:numId w:val="1"/>
        </w:numPr>
      </w:pPr>
      <w:r>
        <w:t xml:space="preserve">Progressives who looked for help in solving the problems of society generally turned where? </w:t>
      </w:r>
    </w:p>
    <w:p w14:paraId="672A0221" w14:textId="69B2FDEF" w:rsidR="00225566" w:rsidRDefault="00225566" w:rsidP="005606DE">
      <w:pPr>
        <w:pStyle w:val="ListParagraph"/>
        <w:numPr>
          <w:ilvl w:val="0"/>
          <w:numId w:val="1"/>
        </w:numPr>
      </w:pPr>
      <w:r>
        <w:t xml:space="preserve">What were the goals of the Progressives? </w:t>
      </w:r>
    </w:p>
    <w:p w14:paraId="12C4BBFA" w14:textId="473A62E9" w:rsidR="00225566" w:rsidRDefault="00225566" w:rsidP="005606DE">
      <w:pPr>
        <w:pStyle w:val="ListParagraph"/>
        <w:numPr>
          <w:ilvl w:val="0"/>
          <w:numId w:val="1"/>
        </w:numPr>
      </w:pPr>
      <w:r>
        <w:t xml:space="preserve">What were the Progressive Era amendments to the Constitution? </w:t>
      </w:r>
    </w:p>
    <w:p w14:paraId="25F14D54" w14:textId="6D120285" w:rsidR="00225566" w:rsidRDefault="00225566" w:rsidP="00225566">
      <w:r>
        <w:lastRenderedPageBreak/>
        <w:t xml:space="preserve">Essays: </w:t>
      </w:r>
    </w:p>
    <w:p w14:paraId="1A8F8682" w14:textId="0A27D955" w:rsidR="00225566" w:rsidRPr="00225566" w:rsidRDefault="00225566" w:rsidP="0022556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</w:pPr>
      <w:r w:rsidRPr="00225566">
        <w:t>Describe the major government reforms made during the Progressive Era. Give at least three examples.</w:t>
      </w:r>
    </w:p>
    <w:p w14:paraId="723E7A94" w14:textId="77777777" w:rsidR="00225566" w:rsidRPr="00225566" w:rsidRDefault="00225566" w:rsidP="0022556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</w:pPr>
      <w:r w:rsidRPr="00225566">
        <w:t>Name and describe two of the constitutional amendments that were passed during the Progressive Era.</w:t>
      </w:r>
    </w:p>
    <w:p w14:paraId="66F792DD" w14:textId="1A672669" w:rsidR="00225566" w:rsidRDefault="00225566" w:rsidP="00225566">
      <w:pPr>
        <w:pStyle w:val="ListParagraph"/>
      </w:pPr>
    </w:p>
    <w:sectPr w:rsidR="0022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C78"/>
    <w:multiLevelType w:val="hybridMultilevel"/>
    <w:tmpl w:val="DCE0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31F7"/>
    <w:multiLevelType w:val="hybridMultilevel"/>
    <w:tmpl w:val="0FEC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DE"/>
    <w:rsid w:val="00225566"/>
    <w:rsid w:val="005606DE"/>
    <w:rsid w:val="00C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57B2E"/>
  <w15:chartTrackingRefBased/>
  <w15:docId w15:val="{24FC6FE7-4A8E-4C32-848E-16057B41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2350</Characters>
  <Application>Microsoft Office Word</Application>
  <DocSecurity>0</DocSecurity>
  <Lines>48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Morse</dc:creator>
  <cp:keywords/>
  <dc:description/>
  <cp:lastModifiedBy>Beth Morse</cp:lastModifiedBy>
  <cp:revision>1</cp:revision>
  <cp:lastPrinted>2024-04-23T14:28:00Z</cp:lastPrinted>
  <dcterms:created xsi:type="dcterms:W3CDTF">2024-04-23T14:16:00Z</dcterms:created>
  <dcterms:modified xsi:type="dcterms:W3CDTF">2024-04-23T14:29:00Z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175edfe4-bf79-4ade-abdf-0bc6ffb15d1b</vt:lpwstr>
  </property>
</Properties>
</file>